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0C576" w14:textId="40B5ABF0" w:rsidR="00F0048E" w:rsidRDefault="00665E0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FFDCD1F" wp14:editId="77598EFD">
                <wp:simplePos x="0" y="0"/>
                <wp:positionH relativeFrom="column">
                  <wp:posOffset>5625165</wp:posOffset>
                </wp:positionH>
                <wp:positionV relativeFrom="paragraph">
                  <wp:posOffset>13856</wp:posOffset>
                </wp:positionV>
                <wp:extent cx="2331720" cy="5691505"/>
                <wp:effectExtent l="0" t="0" r="11430" b="234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720" cy="5691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E69CD" w14:textId="77777777" w:rsidR="00EC0327" w:rsidRDefault="00EC0327" w:rsidP="00EC032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Year 5 Unit 2</w:t>
                            </w:r>
                          </w:p>
                          <w:p w14:paraId="507DDCA0" w14:textId="77777777" w:rsidR="00EC0327" w:rsidRDefault="00EC0327" w:rsidP="00EC032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 w:rsidRPr="00535492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 Words ending in -</w:t>
                            </w:r>
                            <w:proofErr w:type="spellStart"/>
                            <w:r w:rsidRPr="00535492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ible</w:t>
                            </w:r>
                            <w:proofErr w:type="spellEnd"/>
                            <w:r w:rsidRPr="00535492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.</w:t>
                            </w:r>
                          </w:p>
                          <w:p w14:paraId="0785C969" w14:textId="77777777" w:rsidR="00EC0327" w:rsidRDefault="00EC0327" w:rsidP="00EC032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2060"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Homework: </w:t>
                            </w:r>
                            <w:r w:rsidRPr="00B468DC">
                              <w:rPr>
                                <w:rFonts w:ascii="Comic Sans MS" w:hAnsi="Comic Sans MS"/>
                                <w:b/>
                                <w:color w:val="002060"/>
                                <w:sz w:val="28"/>
                                <w:szCs w:val="24"/>
                                <w:u w:val="wave"/>
                              </w:rPr>
                              <w:t xml:space="preserve">Practise the words and write the meaning and a sentence for each word in your homework book </w:t>
                            </w:r>
                          </w:p>
                          <w:p w14:paraId="328C681C" w14:textId="77777777" w:rsidR="00EC0327" w:rsidRPr="00ED57E5" w:rsidRDefault="00EC0327" w:rsidP="00EC032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wave"/>
                              </w:rPr>
                            </w:pPr>
                          </w:p>
                          <w:p w14:paraId="4F82BF08" w14:textId="77777777" w:rsidR="00EC0327" w:rsidRPr="00ED57E5" w:rsidRDefault="00EC0327" w:rsidP="00EC032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D57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terrible</w:t>
                            </w:r>
                          </w:p>
                          <w:p w14:paraId="65E76CF9" w14:textId="77777777" w:rsidR="00EC0327" w:rsidRPr="00ED57E5" w:rsidRDefault="00EC0327" w:rsidP="00EC032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D57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legible</w:t>
                            </w:r>
                          </w:p>
                          <w:p w14:paraId="7A4C68D7" w14:textId="77777777" w:rsidR="00EC0327" w:rsidRPr="00ED57E5" w:rsidRDefault="00EC0327" w:rsidP="00EC032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D57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sensible</w:t>
                            </w:r>
                          </w:p>
                          <w:p w14:paraId="605EFEE2" w14:textId="77777777" w:rsidR="00EC0327" w:rsidRPr="00ED57E5" w:rsidRDefault="00EC0327" w:rsidP="00EC032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D57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</w:t>
                            </w:r>
                            <w:r w:rsidRPr="00ED57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orrible</w:t>
                            </w:r>
                          </w:p>
                          <w:p w14:paraId="37650AD4" w14:textId="77777777" w:rsidR="00EC0327" w:rsidRPr="00ED57E5" w:rsidRDefault="00EC0327" w:rsidP="00EC032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</w:t>
                            </w:r>
                            <w:r w:rsidRPr="00ED57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omb</w:t>
                            </w:r>
                          </w:p>
                          <w:p w14:paraId="3A5D41FB" w14:textId="77777777" w:rsidR="00EC0327" w:rsidRPr="00ED57E5" w:rsidRDefault="00EC0327" w:rsidP="00EC032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D57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debt</w:t>
                            </w:r>
                          </w:p>
                          <w:p w14:paraId="26B9014B" w14:textId="77777777" w:rsidR="00EC0327" w:rsidRPr="00ED57E5" w:rsidRDefault="00EC0327" w:rsidP="00EC032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D57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visible</w:t>
                            </w:r>
                          </w:p>
                          <w:p w14:paraId="22735C2F" w14:textId="77777777" w:rsidR="00EC0327" w:rsidRPr="00ED57E5" w:rsidRDefault="00EC0327" w:rsidP="00EC032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D57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edible</w:t>
                            </w:r>
                          </w:p>
                          <w:p w14:paraId="3EA44AEB" w14:textId="77777777" w:rsidR="00EC0327" w:rsidRPr="00ED57E5" w:rsidRDefault="00EC0327" w:rsidP="00EC032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D57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reversible</w:t>
                            </w:r>
                          </w:p>
                          <w:p w14:paraId="3FDAFD07" w14:textId="77777777" w:rsidR="00EC0327" w:rsidRPr="00ED57E5" w:rsidRDefault="00EC0327" w:rsidP="00EC032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ED57E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responsible</w:t>
                            </w:r>
                          </w:p>
                          <w:p w14:paraId="4F29BF59" w14:textId="77777777" w:rsidR="00EC0327" w:rsidRPr="00ED57E5" w:rsidRDefault="00EC0327" w:rsidP="00EC032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FDCD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2.95pt;margin-top:1.1pt;width:183.6pt;height:448.1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">
                <v:textbox>
                  <w:txbxContent>
                    <w:p w14:paraId="768E69CD" w14:textId="77777777" w:rsidR="00EC0327" w:rsidRDefault="00EC0327" w:rsidP="00EC032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Year 5 Unit 2</w:t>
                      </w:r>
                    </w:p>
                    <w:p w14:paraId="507DDCA0" w14:textId="77777777" w:rsidR="00EC0327" w:rsidRDefault="00EC0327" w:rsidP="00EC032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 w:rsidRPr="00535492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 Words ending in -</w:t>
                      </w:r>
                      <w:proofErr w:type="spellStart"/>
                      <w:r w:rsidRPr="00535492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ible</w:t>
                      </w:r>
                      <w:proofErr w:type="spellEnd"/>
                      <w:r w:rsidRPr="00535492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.</w:t>
                      </w:r>
                    </w:p>
                    <w:p w14:paraId="0785C969" w14:textId="77777777" w:rsidR="00EC0327" w:rsidRDefault="00EC0327" w:rsidP="00EC032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2060"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Homework: </w:t>
                      </w:r>
                      <w:r w:rsidRPr="00B468DC">
                        <w:rPr>
                          <w:rFonts w:ascii="Comic Sans MS" w:hAnsi="Comic Sans MS"/>
                          <w:b/>
                          <w:color w:val="002060"/>
                          <w:sz w:val="28"/>
                          <w:szCs w:val="24"/>
                          <w:u w:val="wave"/>
                        </w:rPr>
                        <w:t xml:space="preserve">Practise the words and write the meaning and a sentence for each word in your homework book </w:t>
                      </w:r>
                    </w:p>
                    <w:p w14:paraId="328C681C" w14:textId="77777777" w:rsidR="00EC0327" w:rsidRPr="00ED57E5" w:rsidRDefault="00EC0327" w:rsidP="00EC032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wave"/>
                        </w:rPr>
                      </w:pPr>
                    </w:p>
                    <w:p w14:paraId="4F82BF08" w14:textId="77777777" w:rsidR="00EC0327" w:rsidRPr="00ED57E5" w:rsidRDefault="00EC0327" w:rsidP="00EC032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D57E5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terrible</w:t>
                      </w:r>
                    </w:p>
                    <w:p w14:paraId="65E76CF9" w14:textId="77777777" w:rsidR="00EC0327" w:rsidRPr="00ED57E5" w:rsidRDefault="00EC0327" w:rsidP="00EC032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D57E5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legible</w:t>
                      </w:r>
                    </w:p>
                    <w:p w14:paraId="7A4C68D7" w14:textId="77777777" w:rsidR="00EC0327" w:rsidRPr="00ED57E5" w:rsidRDefault="00EC0327" w:rsidP="00EC032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D57E5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sensible</w:t>
                      </w:r>
                    </w:p>
                    <w:p w14:paraId="605EFEE2" w14:textId="77777777" w:rsidR="00EC0327" w:rsidRPr="00ED57E5" w:rsidRDefault="00EC0327" w:rsidP="00EC032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D57E5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</w:t>
                      </w:r>
                      <w:r w:rsidRPr="00ED57E5">
                        <w:rPr>
                          <w:rFonts w:ascii="Comic Sans MS" w:hAnsi="Comic Sans MS"/>
                          <w:sz w:val="32"/>
                          <w:szCs w:val="32"/>
                        </w:rPr>
                        <w:t>orrible</w:t>
                      </w:r>
                    </w:p>
                    <w:p w14:paraId="37650AD4" w14:textId="77777777" w:rsidR="00EC0327" w:rsidRPr="00ED57E5" w:rsidRDefault="00EC0327" w:rsidP="00EC032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c</w:t>
                      </w:r>
                      <w:r w:rsidRPr="00ED57E5">
                        <w:rPr>
                          <w:rFonts w:ascii="Comic Sans MS" w:hAnsi="Comic Sans MS"/>
                          <w:sz w:val="32"/>
                          <w:szCs w:val="32"/>
                        </w:rPr>
                        <w:t>omb</w:t>
                      </w:r>
                    </w:p>
                    <w:p w14:paraId="3A5D41FB" w14:textId="77777777" w:rsidR="00EC0327" w:rsidRPr="00ED57E5" w:rsidRDefault="00EC0327" w:rsidP="00EC032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D57E5">
                        <w:rPr>
                          <w:rFonts w:ascii="Comic Sans MS" w:hAnsi="Comic Sans MS"/>
                          <w:sz w:val="32"/>
                          <w:szCs w:val="32"/>
                        </w:rPr>
                        <w:t>debt</w:t>
                      </w:r>
                    </w:p>
                    <w:p w14:paraId="26B9014B" w14:textId="77777777" w:rsidR="00EC0327" w:rsidRPr="00ED57E5" w:rsidRDefault="00EC0327" w:rsidP="00EC032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D57E5">
                        <w:rPr>
                          <w:rFonts w:ascii="Comic Sans MS" w:hAnsi="Comic Sans MS"/>
                          <w:sz w:val="32"/>
                          <w:szCs w:val="32"/>
                        </w:rPr>
                        <w:t>visible</w:t>
                      </w:r>
                    </w:p>
                    <w:p w14:paraId="22735C2F" w14:textId="77777777" w:rsidR="00EC0327" w:rsidRPr="00ED57E5" w:rsidRDefault="00EC0327" w:rsidP="00EC032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D57E5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edible</w:t>
                      </w:r>
                    </w:p>
                    <w:p w14:paraId="3EA44AEB" w14:textId="77777777" w:rsidR="00EC0327" w:rsidRPr="00ED57E5" w:rsidRDefault="00EC0327" w:rsidP="00EC032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D57E5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reversible</w:t>
                      </w:r>
                    </w:p>
                    <w:p w14:paraId="3FDAFD07" w14:textId="77777777" w:rsidR="00EC0327" w:rsidRPr="00ED57E5" w:rsidRDefault="00EC0327" w:rsidP="00EC032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ED57E5">
                        <w:rPr>
                          <w:rFonts w:ascii="Comic Sans MS" w:hAnsi="Comic Sans MS"/>
                          <w:sz w:val="32"/>
                          <w:szCs w:val="32"/>
                        </w:rPr>
                        <w:t>responsible</w:t>
                      </w:r>
                    </w:p>
                    <w:p w14:paraId="4F29BF59" w14:textId="77777777" w:rsidR="00EC0327" w:rsidRPr="00ED57E5" w:rsidRDefault="00EC0327" w:rsidP="00EC032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44C61820" wp14:editId="4E5EC2B8">
            <wp:simplePos x="0" y="0"/>
            <wp:positionH relativeFrom="column">
              <wp:posOffset>2938087</wp:posOffset>
            </wp:positionH>
            <wp:positionV relativeFrom="paragraph">
              <wp:posOffset>0</wp:posOffset>
            </wp:positionV>
            <wp:extent cx="2343785" cy="571563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785" cy="571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347C6194" wp14:editId="502A0919">
            <wp:simplePos x="0" y="0"/>
            <wp:positionH relativeFrom="column">
              <wp:posOffset>215758</wp:posOffset>
            </wp:positionH>
            <wp:positionV relativeFrom="paragraph">
              <wp:posOffset>0</wp:posOffset>
            </wp:positionV>
            <wp:extent cx="2343785" cy="571563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785" cy="571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27">
        <w:t xml:space="preserve"> </w:t>
      </w:r>
    </w:p>
    <w:sectPr w:rsidR="00F0048E" w:rsidSect="00FD569A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3A083" w14:textId="77777777"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14:paraId="2D9BAC27" w14:textId="77777777"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ED729" w14:textId="77777777"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14:paraId="4D54E335" w14:textId="77777777"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79C6B" w14:textId="77777777"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14:paraId="4FC88139" w14:textId="77777777"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F4739"/>
    <w:multiLevelType w:val="hybridMultilevel"/>
    <w:tmpl w:val="30E8AA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34C64"/>
    <w:multiLevelType w:val="hybridMultilevel"/>
    <w:tmpl w:val="30E8AA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6157D2"/>
    <w:multiLevelType w:val="hybridMultilevel"/>
    <w:tmpl w:val="30E8AA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7102F"/>
    <w:multiLevelType w:val="hybridMultilevel"/>
    <w:tmpl w:val="02AE1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9012B8"/>
    <w:multiLevelType w:val="hybridMultilevel"/>
    <w:tmpl w:val="670EE5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1E"/>
    <w:rsid w:val="000B7B02"/>
    <w:rsid w:val="000D1B41"/>
    <w:rsid w:val="0019200D"/>
    <w:rsid w:val="001C2BC4"/>
    <w:rsid w:val="001D6A6A"/>
    <w:rsid w:val="004B32C2"/>
    <w:rsid w:val="004C17E9"/>
    <w:rsid w:val="00520B84"/>
    <w:rsid w:val="00521BD7"/>
    <w:rsid w:val="00535492"/>
    <w:rsid w:val="00573B3E"/>
    <w:rsid w:val="005E1DFC"/>
    <w:rsid w:val="00665E02"/>
    <w:rsid w:val="006712B3"/>
    <w:rsid w:val="006F5E01"/>
    <w:rsid w:val="00764077"/>
    <w:rsid w:val="007D7CC1"/>
    <w:rsid w:val="00900583"/>
    <w:rsid w:val="009342EF"/>
    <w:rsid w:val="00A929AC"/>
    <w:rsid w:val="00B05E80"/>
    <w:rsid w:val="00B43742"/>
    <w:rsid w:val="00B468DC"/>
    <w:rsid w:val="00C40449"/>
    <w:rsid w:val="00C96014"/>
    <w:rsid w:val="00CC69EA"/>
    <w:rsid w:val="00DD1A0E"/>
    <w:rsid w:val="00E03B78"/>
    <w:rsid w:val="00E44B65"/>
    <w:rsid w:val="00EC0327"/>
    <w:rsid w:val="00ED57E5"/>
    <w:rsid w:val="00ED6E6B"/>
    <w:rsid w:val="00FD569A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16A70E0C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0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Malgorzata Nutter</cp:lastModifiedBy>
  <cp:revision>9</cp:revision>
  <cp:lastPrinted>2024-12-11T08:45:00Z</cp:lastPrinted>
  <dcterms:created xsi:type="dcterms:W3CDTF">2022-08-01T18:43:00Z</dcterms:created>
  <dcterms:modified xsi:type="dcterms:W3CDTF">2026-01-27T16:43:00Z</dcterms:modified>
</cp:coreProperties>
</file>