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D0C2" w14:textId="34442921" w:rsidR="00064CAA" w:rsidRPr="003E7276" w:rsidRDefault="00064CAA" w:rsidP="00064CAA">
      <w:pPr>
        <w:jc w:val="center"/>
        <w:rPr>
          <w:b/>
          <w:sz w:val="40"/>
        </w:rPr>
      </w:pPr>
      <w:r w:rsidRPr="003E7276">
        <w:rPr>
          <w:b/>
          <w:sz w:val="40"/>
        </w:rPr>
        <w:t xml:space="preserve">Year 5 Homework: </w:t>
      </w:r>
      <w:r w:rsidR="00B7338F" w:rsidRPr="003E7276">
        <w:rPr>
          <w:b/>
          <w:sz w:val="40"/>
        </w:rPr>
        <w:t xml:space="preserve">Summer </w:t>
      </w:r>
    </w:p>
    <w:p w14:paraId="758D44B7" w14:textId="0DD0597E" w:rsidR="00064CAA" w:rsidRPr="003E7276" w:rsidRDefault="00064CAA" w:rsidP="0073714F">
      <w:pPr>
        <w:jc w:val="center"/>
        <w:rPr>
          <w:sz w:val="36"/>
        </w:rPr>
      </w:pPr>
      <w:r w:rsidRPr="003E7276">
        <w:rPr>
          <w:sz w:val="36"/>
        </w:rPr>
        <w:t>Choose any piece of homework to complete</w:t>
      </w:r>
      <w:r w:rsidR="003E7276" w:rsidRPr="003E7276">
        <w:rPr>
          <w:sz w:val="36"/>
        </w:rPr>
        <w:t xml:space="preserve"> each week</w:t>
      </w:r>
      <w:r w:rsidR="00152033" w:rsidRPr="003E7276">
        <w:rPr>
          <w:sz w:val="36"/>
        </w:rPr>
        <w:t xml:space="preserve">. </w:t>
      </w:r>
      <w:r w:rsidR="0073714F" w:rsidRPr="003E7276">
        <w:rPr>
          <w:sz w:val="36"/>
        </w:rPr>
        <w:t>Be as creative,</w:t>
      </w:r>
      <w:r w:rsidRPr="003E7276">
        <w:rPr>
          <w:sz w:val="36"/>
        </w:rPr>
        <w:t xml:space="preserve"> imaginative</w:t>
      </w:r>
      <w:r w:rsidR="0073714F" w:rsidRPr="003E7276">
        <w:rPr>
          <w:sz w:val="36"/>
        </w:rPr>
        <w:t xml:space="preserve"> and most importantly resourceful</w:t>
      </w:r>
      <w:r w:rsidRPr="003E7276">
        <w:rPr>
          <w:sz w:val="36"/>
        </w:rPr>
        <w:t>!</w:t>
      </w:r>
      <w:r w:rsidR="003E7276" w:rsidRPr="003E7276">
        <w:rPr>
          <w:sz w:val="36"/>
        </w:rPr>
        <w:t xml:space="preserve"> </w:t>
      </w:r>
      <w:r w:rsidR="00236C83">
        <w:rPr>
          <w:sz w:val="36"/>
        </w:rPr>
        <w:br/>
      </w:r>
      <w:r w:rsidR="003E7276" w:rsidRPr="003E7276">
        <w:rPr>
          <w:sz w:val="36"/>
        </w:rPr>
        <w:t>Also include spellings, TTRS and daily reading</w:t>
      </w:r>
      <w:r w:rsidR="00236C83">
        <w:rPr>
          <w:sz w:val="36"/>
        </w:rPr>
        <w:t xml:space="preserve"> aloud</w:t>
      </w:r>
      <w:r w:rsidR="003E7276" w:rsidRPr="003E7276">
        <w:rPr>
          <w:sz w:val="36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064CAA" w14:paraId="39F92A1C" w14:textId="77777777" w:rsidTr="00064CAA">
        <w:tc>
          <w:tcPr>
            <w:tcW w:w="5594" w:type="dxa"/>
          </w:tcPr>
          <w:p w14:paraId="504B9B6A" w14:textId="4D046B50" w:rsidR="00064CAA" w:rsidRPr="004E2335" w:rsidRDefault="004E2335" w:rsidP="00064CAA">
            <w:pPr>
              <w:rPr>
                <w:color w:val="C45911" w:themeColor="accent2" w:themeShade="BF"/>
                <w:sz w:val="32"/>
              </w:rPr>
            </w:pPr>
            <w:r w:rsidRPr="004E2335">
              <w:rPr>
                <w:noProof/>
                <w:color w:val="C45911" w:themeColor="accent2" w:themeShade="BF"/>
                <w:sz w:val="32"/>
              </w:rPr>
              <w:drawing>
                <wp:anchor distT="0" distB="0" distL="114300" distR="114300" simplePos="0" relativeHeight="251675648" behindDoc="0" locked="0" layoutInCell="1" allowOverlap="1" wp14:anchorId="5CF2E618" wp14:editId="1845E8E6">
                  <wp:simplePos x="0" y="0"/>
                  <wp:positionH relativeFrom="column">
                    <wp:posOffset>17610</wp:posOffset>
                  </wp:positionH>
                  <wp:positionV relativeFrom="paragraph">
                    <wp:posOffset>86400</wp:posOffset>
                  </wp:positionV>
                  <wp:extent cx="1763395" cy="1103630"/>
                  <wp:effectExtent l="0" t="0" r="8255" b="127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395" cy="110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</w:rPr>
              <w:t>How do we use water? create diagrams to illustrate your findings.</w:t>
            </w:r>
          </w:p>
        </w:tc>
        <w:tc>
          <w:tcPr>
            <w:tcW w:w="5594" w:type="dxa"/>
          </w:tcPr>
          <w:p w14:paraId="66C60777" w14:textId="77777777" w:rsidR="00064CAA" w:rsidRDefault="00E37B6C" w:rsidP="00064CAA">
            <w:pPr>
              <w:rPr>
                <w:color w:val="C45911" w:themeColor="accent2" w:themeShade="BF"/>
                <w:sz w:val="36"/>
              </w:rPr>
            </w:pPr>
            <w:r>
              <w:rPr>
                <w:color w:val="C45911" w:themeColor="accent2" w:themeShade="BF"/>
                <w:sz w:val="36"/>
              </w:rPr>
              <w:t xml:space="preserve"> </w:t>
            </w:r>
            <w:r w:rsidR="004E2335">
              <w:rPr>
                <w:color w:val="C45911" w:themeColor="accent2" w:themeShade="BF"/>
                <w:sz w:val="36"/>
              </w:rPr>
              <w:t>Create a poster about saving water.</w:t>
            </w:r>
          </w:p>
          <w:p w14:paraId="7F96098C" w14:textId="0EC6AEA8" w:rsidR="004E2335" w:rsidRDefault="004E2335" w:rsidP="00064CAA">
            <w:pPr>
              <w:rPr>
                <w:sz w:val="36"/>
              </w:rPr>
            </w:pPr>
            <w:r w:rsidRPr="004E2335">
              <w:rPr>
                <w:noProof/>
                <w:sz w:val="36"/>
              </w:rPr>
              <w:drawing>
                <wp:anchor distT="0" distB="0" distL="114300" distR="114300" simplePos="0" relativeHeight="251676672" behindDoc="0" locked="0" layoutInCell="1" allowOverlap="1" wp14:anchorId="77272424" wp14:editId="7D12800B">
                  <wp:simplePos x="0" y="0"/>
                  <wp:positionH relativeFrom="column">
                    <wp:posOffset>295835</wp:posOffset>
                  </wp:positionH>
                  <wp:positionV relativeFrom="paragraph">
                    <wp:posOffset>432635</wp:posOffset>
                  </wp:positionV>
                  <wp:extent cx="2865600" cy="678505"/>
                  <wp:effectExtent l="0" t="0" r="0" b="762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600" cy="67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64CAA" w14:paraId="1F207B8D" w14:textId="77777777" w:rsidTr="000D2498">
        <w:trPr>
          <w:trHeight w:val="2868"/>
        </w:trPr>
        <w:tc>
          <w:tcPr>
            <w:tcW w:w="5594" w:type="dxa"/>
          </w:tcPr>
          <w:p w14:paraId="26D13D87" w14:textId="77777777" w:rsidR="00064CAA" w:rsidRDefault="00453535" w:rsidP="00064CAA">
            <w:pPr>
              <w:rPr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81708BC" wp14:editId="66B6DC9A">
                  <wp:simplePos x="0" y="0"/>
                  <wp:positionH relativeFrom="column">
                    <wp:posOffset>1697550</wp:posOffset>
                  </wp:positionH>
                  <wp:positionV relativeFrom="paragraph">
                    <wp:posOffset>764540</wp:posOffset>
                  </wp:positionV>
                  <wp:extent cx="1132070" cy="1209822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649" cy="121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4A3A">
              <w:rPr>
                <w:color w:val="C45911" w:themeColor="accent2" w:themeShade="BF"/>
                <w:sz w:val="36"/>
              </w:rPr>
              <w:t>Explain who you think has a stronger argument for the reasons for Climate change?</w:t>
            </w:r>
          </w:p>
          <w:p w14:paraId="44323737" w14:textId="77777777" w:rsidR="00064CAA" w:rsidRDefault="003C4A3A" w:rsidP="00064CAA">
            <w:pPr>
              <w:rPr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039E4A7" wp14:editId="180592F1">
                  <wp:simplePos x="0" y="0"/>
                  <wp:positionH relativeFrom="column">
                    <wp:posOffset>177849</wp:posOffset>
                  </wp:positionH>
                  <wp:positionV relativeFrom="paragraph">
                    <wp:posOffset>124069</wp:posOffset>
                  </wp:positionV>
                  <wp:extent cx="1099038" cy="914400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038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7D0448" w14:textId="77777777" w:rsidR="00064CAA" w:rsidRDefault="00064CAA" w:rsidP="00064CAA">
            <w:pPr>
              <w:rPr>
                <w:sz w:val="36"/>
              </w:rPr>
            </w:pPr>
          </w:p>
          <w:p w14:paraId="381A2D0D" w14:textId="77777777" w:rsidR="003C4A3A" w:rsidRDefault="003C4A3A" w:rsidP="00064CAA">
            <w:pPr>
              <w:rPr>
                <w:sz w:val="36"/>
              </w:rPr>
            </w:pPr>
          </w:p>
          <w:p w14:paraId="5F3F1EF7" w14:textId="77777777" w:rsidR="003C4A3A" w:rsidRDefault="003C4A3A" w:rsidP="00064CAA">
            <w:pPr>
              <w:rPr>
                <w:sz w:val="36"/>
              </w:rPr>
            </w:pPr>
          </w:p>
          <w:p w14:paraId="1393E25E" w14:textId="77777777" w:rsidR="003C4A3A" w:rsidRDefault="003C4A3A" w:rsidP="00064CAA">
            <w:pPr>
              <w:rPr>
                <w:sz w:val="36"/>
              </w:rPr>
            </w:pPr>
            <w:r w:rsidRPr="00453535">
              <w:rPr>
                <w:color w:val="C00000"/>
                <w:sz w:val="36"/>
              </w:rPr>
              <w:t xml:space="preserve">Greta </w:t>
            </w:r>
            <w:proofErr w:type="gramStart"/>
            <w:r w:rsidRPr="00453535">
              <w:rPr>
                <w:color w:val="C00000"/>
                <w:sz w:val="36"/>
              </w:rPr>
              <w:t>Thunberg  or</w:t>
            </w:r>
            <w:proofErr w:type="gramEnd"/>
            <w:r w:rsidRPr="00453535">
              <w:rPr>
                <w:color w:val="C00000"/>
                <w:sz w:val="36"/>
              </w:rPr>
              <w:t xml:space="preserve"> Donald Trump</w:t>
            </w:r>
          </w:p>
        </w:tc>
        <w:tc>
          <w:tcPr>
            <w:tcW w:w="5594" w:type="dxa"/>
          </w:tcPr>
          <w:p w14:paraId="2B5FF48F" w14:textId="77777777" w:rsidR="00064CAA" w:rsidRDefault="00453535" w:rsidP="00453535">
            <w:pPr>
              <w:rPr>
                <w:color w:val="C45911" w:themeColor="accent2" w:themeShade="BF"/>
                <w:sz w:val="36"/>
              </w:rPr>
            </w:pPr>
            <w:r>
              <w:rPr>
                <w:color w:val="C45911" w:themeColor="accent2" w:themeShade="BF"/>
                <w:sz w:val="36"/>
              </w:rPr>
              <w:t>Draw a map of the world. Plot on your map the animals which are most endangered to those parts.</w:t>
            </w:r>
          </w:p>
          <w:p w14:paraId="1B35E592" w14:textId="77777777" w:rsidR="00453535" w:rsidRDefault="00453535" w:rsidP="00453535">
            <w:pPr>
              <w:rPr>
                <w:color w:val="C45911" w:themeColor="accent2" w:themeShade="BF"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8E2EAD7" wp14:editId="2457F1EE">
                  <wp:simplePos x="0" y="0"/>
                  <wp:positionH relativeFrom="column">
                    <wp:posOffset>465944</wp:posOffset>
                  </wp:positionH>
                  <wp:positionV relativeFrom="paragraph">
                    <wp:posOffset>54365</wp:posOffset>
                  </wp:positionV>
                  <wp:extent cx="2293034" cy="12652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034" cy="126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B4E0C9" w14:textId="77777777" w:rsidR="00453535" w:rsidRDefault="00453535" w:rsidP="00453535">
            <w:pPr>
              <w:rPr>
                <w:sz w:val="36"/>
              </w:rPr>
            </w:pPr>
          </w:p>
        </w:tc>
      </w:tr>
      <w:tr w:rsidR="00064CAA" w14:paraId="144DA2EE" w14:textId="77777777" w:rsidTr="00C907C6">
        <w:tc>
          <w:tcPr>
            <w:tcW w:w="5594" w:type="dxa"/>
          </w:tcPr>
          <w:p w14:paraId="3C30A5DE" w14:textId="77777777" w:rsidR="001338CA" w:rsidRPr="001338CA" w:rsidRDefault="001338CA" w:rsidP="001338CA">
            <w:pPr>
              <w:rPr>
                <w:noProof/>
                <w:color w:val="00B050"/>
                <w:sz w:val="28"/>
                <w:lang w:eastAsia="en-GB"/>
              </w:rPr>
            </w:pPr>
            <w:r w:rsidRPr="001338CA">
              <w:rPr>
                <w:noProof/>
                <w:color w:val="00B050"/>
                <w:sz w:val="28"/>
                <w:lang w:eastAsia="en-GB"/>
              </w:rPr>
              <w:t>Refresh your prior knowledge and label parts of a flower. You can draw a diagram or disect and label parts of a real flower!</w:t>
            </w:r>
          </w:p>
          <w:p w14:paraId="315800BA" w14:textId="77777777" w:rsidR="001338CA" w:rsidRDefault="00080209" w:rsidP="000D249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CE8F74C" wp14:editId="70641585">
                  <wp:simplePos x="0" y="0"/>
                  <wp:positionH relativeFrom="column">
                    <wp:posOffset>1893424</wp:posOffset>
                  </wp:positionH>
                  <wp:positionV relativeFrom="paragraph">
                    <wp:posOffset>66675</wp:posOffset>
                  </wp:positionV>
                  <wp:extent cx="906487" cy="1129622"/>
                  <wp:effectExtent l="0" t="0" r="825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487" cy="1129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38CA"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A9A7345" wp14:editId="224503E5">
                  <wp:simplePos x="0" y="0"/>
                  <wp:positionH relativeFrom="column">
                    <wp:posOffset>121530</wp:posOffset>
                  </wp:positionH>
                  <wp:positionV relativeFrom="paragraph">
                    <wp:posOffset>39224</wp:posOffset>
                  </wp:positionV>
                  <wp:extent cx="1530164" cy="1139484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64" cy="1139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20B990" w14:textId="77777777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3A7B828F" w14:textId="77777777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2F4C7919" w14:textId="77777777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23CE830F" w14:textId="77777777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44869B29" w14:textId="77777777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7AFB3D05" w14:textId="77777777" w:rsidR="001338CA" w:rsidRDefault="001338CA" w:rsidP="000D2498">
            <w:pPr>
              <w:jc w:val="center"/>
              <w:rPr>
                <w:sz w:val="36"/>
              </w:rPr>
            </w:pPr>
          </w:p>
        </w:tc>
        <w:tc>
          <w:tcPr>
            <w:tcW w:w="5594" w:type="dxa"/>
            <w:tcBorders>
              <w:bottom w:val="single" w:sz="4" w:space="0" w:color="auto"/>
            </w:tcBorders>
          </w:tcPr>
          <w:p w14:paraId="1360F3D0" w14:textId="77777777" w:rsidR="00064CAA" w:rsidRDefault="00080209" w:rsidP="00080209">
            <w:pPr>
              <w:rPr>
                <w:noProof/>
                <w:color w:val="00B050"/>
                <w:sz w:val="28"/>
                <w:lang w:eastAsia="en-GB"/>
              </w:rPr>
            </w:pPr>
            <w:r>
              <w:rPr>
                <w:noProof/>
                <w:color w:val="00B050"/>
                <w:sz w:val="28"/>
                <w:lang w:eastAsia="en-GB"/>
              </w:rPr>
              <w:t>Select an animal fo your choice and describe its lifecyle, its habitat and its behaviours.</w:t>
            </w:r>
          </w:p>
          <w:p w14:paraId="097623F2" w14:textId="189D1410" w:rsidR="00080209" w:rsidRDefault="00080209" w:rsidP="00080209">
            <w:pPr>
              <w:rPr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CB33C43" wp14:editId="131BA88A">
                  <wp:simplePos x="0" y="0"/>
                  <wp:positionH relativeFrom="column">
                    <wp:posOffset>2052</wp:posOffset>
                  </wp:positionH>
                  <wp:positionV relativeFrom="paragraph">
                    <wp:posOffset>251460</wp:posOffset>
                  </wp:positionV>
                  <wp:extent cx="1533378" cy="1150034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378" cy="1150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271D7393" wp14:editId="2FE7A625">
                  <wp:simplePos x="0" y="0"/>
                  <wp:positionH relativeFrom="column">
                    <wp:posOffset>1732622</wp:posOffset>
                  </wp:positionH>
                  <wp:positionV relativeFrom="paragraph">
                    <wp:posOffset>314519</wp:posOffset>
                  </wp:positionV>
                  <wp:extent cx="1615320" cy="1033271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000" cy="103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B050"/>
                <w:sz w:val="28"/>
                <w:lang w:eastAsia="en-GB"/>
              </w:rPr>
              <w:t>(You could even choose huma</w:t>
            </w:r>
            <w:r w:rsidR="003E7276">
              <w:rPr>
                <w:noProof/>
                <w:color w:val="00B050"/>
                <w:sz w:val="28"/>
                <w:lang w:eastAsia="en-GB"/>
              </w:rPr>
              <w:t>n</w:t>
            </w:r>
            <w:r>
              <w:rPr>
                <w:noProof/>
                <w:color w:val="00B050"/>
                <w:sz w:val="28"/>
                <w:lang w:eastAsia="en-GB"/>
              </w:rPr>
              <w:t>s!)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064CAA" w14:paraId="5DE9A71C" w14:textId="77777777" w:rsidTr="000D2498">
        <w:trPr>
          <w:trHeight w:val="4134"/>
        </w:trPr>
        <w:tc>
          <w:tcPr>
            <w:tcW w:w="5594" w:type="dxa"/>
          </w:tcPr>
          <w:p w14:paraId="017037CA" w14:textId="28859FF5" w:rsidR="00064CAA" w:rsidRDefault="007B4529" w:rsidP="00080209">
            <w:pPr>
              <w:rPr>
                <w:color w:val="00B050"/>
                <w:sz w:val="36"/>
              </w:rPr>
            </w:pPr>
            <w:r>
              <w:rPr>
                <w:color w:val="00B050"/>
                <w:sz w:val="36"/>
              </w:rPr>
              <w:t>This is a portrait. Have a go at making your own or of someone you know!</w:t>
            </w:r>
          </w:p>
          <w:p w14:paraId="6D07FE07" w14:textId="5BFF6974" w:rsidR="00152033" w:rsidRDefault="007B4529" w:rsidP="007B4529">
            <w:pPr>
              <w:jc w:val="center"/>
              <w:rPr>
                <w:color w:val="00B050"/>
                <w:sz w:val="36"/>
              </w:rPr>
            </w:pPr>
            <w:r w:rsidRPr="007B4529">
              <w:rPr>
                <w:color w:val="00B050"/>
                <w:sz w:val="36"/>
              </w:rPr>
              <w:drawing>
                <wp:inline distT="0" distB="0" distL="0" distR="0" wp14:anchorId="75789147" wp14:editId="1877999B">
                  <wp:extent cx="1771276" cy="1955165"/>
                  <wp:effectExtent l="0" t="0" r="635" b="6985"/>
                  <wp:docPr id="11" name="Picture 11" descr="Zoom Portrait Club by Jake Spic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om Portrait Club by Jake Spic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5" t="14563" r="37826"/>
                          <a:stretch/>
                        </pic:blipFill>
                        <pic:spPr bwMode="auto">
                          <a:xfrm>
                            <a:off x="0" y="0"/>
                            <a:ext cx="1774161" cy="195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19041E" w14:textId="59D520BE" w:rsidR="00080209" w:rsidRPr="000D2498" w:rsidRDefault="00080209" w:rsidP="00080209">
            <w:pPr>
              <w:rPr>
                <w:color w:val="00B050"/>
                <w:sz w:val="36"/>
              </w:rPr>
            </w:pPr>
          </w:p>
        </w:tc>
        <w:tc>
          <w:tcPr>
            <w:tcW w:w="5594" w:type="dxa"/>
          </w:tcPr>
          <w:p w14:paraId="12BFCEF5" w14:textId="1FA24F6C" w:rsidR="00080209" w:rsidRDefault="007B4529" w:rsidP="00080209">
            <w:pPr>
              <w:rPr>
                <w:color w:val="00B050"/>
                <w:sz w:val="36"/>
              </w:rPr>
            </w:pPr>
            <w:r>
              <w:rPr>
                <w:color w:val="00B050"/>
                <w:sz w:val="36"/>
              </w:rPr>
              <w:t>Create or r</w:t>
            </w:r>
            <w:r w:rsidR="00080209" w:rsidRPr="00080209">
              <w:rPr>
                <w:color w:val="00B050"/>
                <w:sz w:val="36"/>
              </w:rPr>
              <w:t xml:space="preserve">e-create </w:t>
            </w:r>
            <w:r>
              <w:rPr>
                <w:color w:val="00B050"/>
                <w:sz w:val="36"/>
              </w:rPr>
              <w:t>a</w:t>
            </w:r>
            <w:r w:rsidR="00080209" w:rsidRPr="00080209">
              <w:rPr>
                <w:color w:val="00B050"/>
                <w:sz w:val="36"/>
              </w:rPr>
              <w:t xml:space="preserve"> </w:t>
            </w:r>
            <w:r>
              <w:rPr>
                <w:color w:val="00B050"/>
                <w:sz w:val="36"/>
              </w:rPr>
              <w:t xml:space="preserve">landscape </w:t>
            </w:r>
            <w:r w:rsidR="00080209" w:rsidRPr="00080209">
              <w:rPr>
                <w:color w:val="00B050"/>
                <w:sz w:val="36"/>
              </w:rPr>
              <w:t>masterpiece. Use whatever materials you like!</w:t>
            </w:r>
          </w:p>
          <w:p w14:paraId="30CD9C3B" w14:textId="1823301B" w:rsidR="007B4529" w:rsidRPr="0049111D" w:rsidRDefault="007B4529" w:rsidP="007B4529">
            <w:pPr>
              <w:jc w:val="center"/>
              <w:rPr>
                <w:color w:val="00B050"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607E44D1" wp14:editId="349C1E96">
                  <wp:extent cx="2457059" cy="1594302"/>
                  <wp:effectExtent l="0" t="0" r="635" b="6350"/>
                  <wp:docPr id="9" name="Picture 9" descr="In the Oise Valley (ca. 1878–1880) by Paul Cézanne. Original from The MET Museum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n the Oise Valley (ca. 1878–1880) by Paul Cézanne. Original from The MET Museum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322" cy="159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493E58" w14:textId="0AF4A8DE" w:rsidR="00B70A49" w:rsidRDefault="00B70A49" w:rsidP="00080209">
            <w:pPr>
              <w:rPr>
                <w:sz w:val="36"/>
              </w:rPr>
            </w:pPr>
          </w:p>
        </w:tc>
      </w:tr>
    </w:tbl>
    <w:p w14:paraId="67BCC1A6" w14:textId="77777777" w:rsidR="00064CAA" w:rsidRPr="00064CAA" w:rsidRDefault="00064CAA" w:rsidP="003E7276">
      <w:pPr>
        <w:tabs>
          <w:tab w:val="left" w:pos="4860"/>
        </w:tabs>
        <w:rPr>
          <w:sz w:val="36"/>
        </w:rPr>
      </w:pPr>
    </w:p>
    <w:sectPr w:rsidR="00064CAA" w:rsidRPr="00064CAA" w:rsidSect="00080209">
      <w:pgSz w:w="11906" w:h="16838"/>
      <w:pgMar w:top="284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AA"/>
    <w:rsid w:val="00064CAA"/>
    <w:rsid w:val="00080209"/>
    <w:rsid w:val="000B2B07"/>
    <w:rsid w:val="000D2498"/>
    <w:rsid w:val="001338CA"/>
    <w:rsid w:val="00152033"/>
    <w:rsid w:val="00236C83"/>
    <w:rsid w:val="0035451A"/>
    <w:rsid w:val="00391F6A"/>
    <w:rsid w:val="003C4A3A"/>
    <w:rsid w:val="003E7276"/>
    <w:rsid w:val="00453535"/>
    <w:rsid w:val="0049111D"/>
    <w:rsid w:val="004E2335"/>
    <w:rsid w:val="00507DC5"/>
    <w:rsid w:val="005140CD"/>
    <w:rsid w:val="00527E47"/>
    <w:rsid w:val="00642D16"/>
    <w:rsid w:val="0073714F"/>
    <w:rsid w:val="007B4529"/>
    <w:rsid w:val="00A06CDA"/>
    <w:rsid w:val="00AA36C7"/>
    <w:rsid w:val="00AD37AA"/>
    <w:rsid w:val="00B12942"/>
    <w:rsid w:val="00B70A49"/>
    <w:rsid w:val="00B7338F"/>
    <w:rsid w:val="00B80EC4"/>
    <w:rsid w:val="00C907C6"/>
    <w:rsid w:val="00D42166"/>
    <w:rsid w:val="00D907B6"/>
    <w:rsid w:val="00E37B6C"/>
    <w:rsid w:val="00E8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B63A96F"/>
  <w15:chartTrackingRefBased/>
  <w15:docId w15:val="{51E56110-E874-4292-A043-8AD667C0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9201-732B-42B6-88F8-08F8FCFF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Minaz Shaffi</dc:creator>
  <cp:keywords/>
  <dc:description/>
  <cp:lastModifiedBy>Oliver Page</cp:lastModifiedBy>
  <cp:revision>4</cp:revision>
  <cp:lastPrinted>2024-04-09T10:58:00Z</cp:lastPrinted>
  <dcterms:created xsi:type="dcterms:W3CDTF">2026-03-25T11:16:00Z</dcterms:created>
  <dcterms:modified xsi:type="dcterms:W3CDTF">2026-03-26T13:04:00Z</dcterms:modified>
</cp:coreProperties>
</file>