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06726D" w:rsidR="00140178" w:rsidP="00BC5A24" w:rsidRDefault="00E9122D" w14:paraId="2B2AF6E8" w14:textId="6260C8FD">
      <w:pPr>
        <w:spacing w:after="259"/>
        <w:jc w:val="center"/>
        <w:rPr>
          <w:sz w:val="20"/>
          <w:szCs w:val="20"/>
        </w:rPr>
      </w:pPr>
      <w:r>
        <w:rPr>
          <w:rFonts w:ascii="Comic Sans MS" w:hAnsi="Comic Sans MS" w:eastAsia="Comic Sans MS" w:cs="Comic Sans MS"/>
          <w:sz w:val="24"/>
          <w:szCs w:val="20"/>
          <w:u w:val="single" w:color="000000"/>
        </w:rPr>
        <w:t xml:space="preserve">Autumn 1 - </w:t>
      </w:r>
      <w:r w:rsidRPr="0006726D" w:rsidR="00BE5928">
        <w:rPr>
          <w:rFonts w:ascii="Comic Sans MS" w:hAnsi="Comic Sans MS" w:eastAsia="Comic Sans MS" w:cs="Comic Sans MS"/>
          <w:sz w:val="24"/>
          <w:szCs w:val="20"/>
          <w:u w:val="single" w:color="000000"/>
        </w:rPr>
        <w:t>Homework grid - Earth and Space</w:t>
      </w:r>
    </w:p>
    <w:p w:rsidRPr="0006726D" w:rsidR="00140178" w:rsidP="00BC5A24" w:rsidRDefault="00BE5928" w14:paraId="2A4EF408" w14:textId="0767C9D1">
      <w:pPr>
        <w:spacing w:after="0"/>
        <w:jc w:val="center"/>
        <w:rPr>
          <w:sz w:val="20"/>
          <w:szCs w:val="20"/>
          <w:u w:val="single"/>
        </w:rPr>
      </w:pPr>
      <w:r w:rsidRPr="0006726D">
        <w:rPr>
          <w:rFonts w:ascii="Comic Sans MS" w:hAnsi="Comic Sans MS" w:eastAsia="Comic Sans MS" w:cs="Comic Sans MS"/>
          <w:sz w:val="24"/>
          <w:szCs w:val="20"/>
          <w:u w:val="single"/>
        </w:rPr>
        <w:t>Choose one activity a week from the grid below.</w:t>
      </w:r>
      <w:r w:rsidR="00BC5A24">
        <w:rPr>
          <w:rFonts w:ascii="Comic Sans MS" w:hAnsi="Comic Sans MS" w:eastAsia="Comic Sans MS" w:cs="Comic Sans MS"/>
          <w:sz w:val="24"/>
          <w:szCs w:val="20"/>
          <w:u w:val="single"/>
        </w:rPr>
        <w:t xml:space="preserve"> </w:t>
      </w:r>
      <w:r w:rsidR="00F66489">
        <w:rPr>
          <w:rFonts w:ascii="Comic Sans MS" w:hAnsi="Comic Sans MS" w:eastAsia="Comic Sans MS" w:cs="Comic Sans MS"/>
          <w:sz w:val="24"/>
          <w:szCs w:val="20"/>
          <w:u w:val="single"/>
        </w:rPr>
        <w:t>Bring</w:t>
      </w:r>
      <w:r w:rsidR="00BC5A24">
        <w:rPr>
          <w:rFonts w:ascii="Comic Sans MS" w:hAnsi="Comic Sans MS" w:eastAsia="Comic Sans MS" w:cs="Comic Sans MS"/>
          <w:sz w:val="24"/>
          <w:szCs w:val="20"/>
          <w:u w:val="single"/>
        </w:rPr>
        <w:t xml:space="preserve"> your tasks </w:t>
      </w:r>
      <w:r w:rsidR="00F66489">
        <w:rPr>
          <w:rFonts w:ascii="Comic Sans MS" w:hAnsi="Comic Sans MS" w:eastAsia="Comic Sans MS" w:cs="Comic Sans MS"/>
          <w:sz w:val="24"/>
          <w:szCs w:val="20"/>
          <w:u w:val="single"/>
        </w:rPr>
        <w:t xml:space="preserve">to school </w:t>
      </w:r>
      <w:r w:rsidR="00BC5A24">
        <w:rPr>
          <w:rFonts w:ascii="Comic Sans MS" w:hAnsi="Comic Sans MS" w:eastAsia="Comic Sans MS" w:cs="Comic Sans MS"/>
          <w:sz w:val="24"/>
          <w:szCs w:val="20"/>
          <w:u w:val="single"/>
        </w:rPr>
        <w:t>by Wednesday</w:t>
      </w:r>
      <w:r w:rsidR="00F66489">
        <w:rPr>
          <w:rFonts w:ascii="Comic Sans MS" w:hAnsi="Comic Sans MS" w:eastAsia="Comic Sans MS" w:cs="Comic Sans MS"/>
          <w:sz w:val="24"/>
          <w:szCs w:val="20"/>
          <w:u w:val="single"/>
        </w:rPr>
        <w:t xml:space="preserve"> each week</w:t>
      </w:r>
    </w:p>
    <w:p w:rsidR="00140178" w:rsidRDefault="00140178" w14:paraId="0E67B807" w14:textId="6A8E5F30">
      <w:pPr>
        <w:spacing w:after="0"/>
      </w:pPr>
    </w:p>
    <w:tbl>
      <w:tblPr>
        <w:tblStyle w:val="TableGrid"/>
        <w:tblW w:w="10864" w:type="dxa"/>
        <w:tblInd w:w="5" w:type="dxa"/>
        <w:tblCellMar>
          <w:top w:w="77" w:type="dxa"/>
          <w:left w:w="108" w:type="dxa"/>
          <w:right w:w="44" w:type="dxa"/>
        </w:tblCellMar>
        <w:tblLook w:val="04A0" w:firstRow="1" w:lastRow="0" w:firstColumn="1" w:lastColumn="0" w:noHBand="0" w:noVBand="1"/>
      </w:tblPr>
      <w:tblGrid>
        <w:gridCol w:w="3620"/>
        <w:gridCol w:w="3622"/>
        <w:gridCol w:w="3622"/>
      </w:tblGrid>
      <w:tr w:rsidR="00140178" w:rsidTr="6B70ABA6" w14:paraId="03EE52A5" w14:textId="77777777">
        <w:trPr>
          <w:trHeight w:val="2115"/>
        </w:trPr>
        <w:tc>
          <w:tcPr>
            <w:tcW w:w="36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40178" w:rsidRDefault="00BE5928" w14:paraId="3C0B8A4F" w14:textId="77777777">
            <w:pPr>
              <w:ind w:left="7"/>
              <w:jc w:val="center"/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 </w:t>
            </w:r>
          </w:p>
          <w:p w:rsidR="00140178" w:rsidRDefault="00BE5928" w14:paraId="21C5C128" w14:textId="77777777">
            <w:pPr>
              <w:jc w:val="center"/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1. Complete a character study of Neil Armstrong or any other famous astronaut/ cosmonaut. </w:t>
            </w:r>
          </w:p>
        </w:tc>
        <w:tc>
          <w:tcPr>
            <w:tcW w:w="362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40178" w:rsidRDefault="00BE5928" w14:paraId="3A8FE7CF" w14:textId="77777777">
            <w:pPr>
              <w:ind w:left="5"/>
              <w:jc w:val="center"/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 </w:t>
            </w:r>
          </w:p>
          <w:p w:rsidR="00140178" w:rsidRDefault="00BE5928" w14:paraId="3DBCC698" w14:textId="77777777">
            <w:pPr>
              <w:spacing w:after="2" w:line="239" w:lineRule="auto"/>
              <w:ind w:left="23" w:right="21"/>
              <w:jc w:val="center"/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2. Create a new mnemonic that will help others in the </w:t>
            </w:r>
          </w:p>
          <w:p w:rsidR="00140178" w:rsidRDefault="00BE5928" w14:paraId="0E1B7942" w14:textId="77777777">
            <w:pPr>
              <w:jc w:val="center"/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class remember the names of the planets and their order from the sun. </w:t>
            </w:r>
          </w:p>
        </w:tc>
        <w:tc>
          <w:tcPr>
            <w:tcW w:w="362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40178" w:rsidRDefault="00BE5928" w14:paraId="4F0789C1" w14:textId="77777777">
            <w:pPr>
              <w:ind w:left="10"/>
              <w:jc w:val="center"/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 </w:t>
            </w:r>
          </w:p>
          <w:p w:rsidR="00140178" w:rsidRDefault="00BE5928" w14:paraId="6F3C9477" w14:textId="77777777">
            <w:pPr>
              <w:spacing w:after="2" w:line="239" w:lineRule="auto"/>
              <w:jc w:val="center"/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3. Use scrap paper, foil, sweet wrappers and other junk </w:t>
            </w:r>
          </w:p>
          <w:p w:rsidR="00140178" w:rsidRDefault="00BE5928" w14:paraId="021893E4" w14:textId="77777777">
            <w:pPr>
              <w:jc w:val="center"/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around the house to create your own space collage. </w:t>
            </w:r>
          </w:p>
        </w:tc>
      </w:tr>
      <w:tr w:rsidR="00140178" w:rsidTr="6B70ABA6" w14:paraId="3AC8EB27" w14:textId="77777777">
        <w:trPr>
          <w:trHeight w:val="3313"/>
        </w:trPr>
        <w:tc>
          <w:tcPr>
            <w:tcW w:w="36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40178" w:rsidRDefault="00BE5928" w14:paraId="68E53BFD" w14:textId="77777777">
            <w:pPr>
              <w:ind w:left="7"/>
              <w:jc w:val="center"/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 </w:t>
            </w:r>
          </w:p>
          <w:p w:rsidR="00140178" w:rsidP="492A643D" w:rsidRDefault="00BE5928" w14:paraId="36B62814" w14:textId="6153D07A">
            <w:pPr>
              <w:pStyle w:val="Normal"/>
              <w:ind w:left="7"/>
              <w:jc w:val="center"/>
            </w:pPr>
            <w:r w:rsidRPr="492A643D" w:rsidR="214126C8">
              <w:rPr>
                <w:rFonts w:ascii="Comic Sans MS" w:hAnsi="Comic Sans MS" w:eastAsia="Comic Sans MS" w:cs="Comic Sans MS"/>
                <w:sz w:val="24"/>
                <w:szCs w:val="24"/>
              </w:rPr>
              <w:t>4. Write newspaper report about the first moon landing.</w:t>
            </w:r>
            <w:r w:rsidRPr="492A643D" w:rsidR="50544CFA">
              <w:rPr>
                <w:noProof/>
              </w:rPr>
              <w:t xml:space="preserve"> </w:t>
            </w:r>
            <w:r w:rsidR="50544CFA">
              <w:drawing>
                <wp:inline wp14:editId="453FAAF1" wp14:anchorId="6BD90DA2">
                  <wp:extent cx="1276528" cy="1286054"/>
                  <wp:effectExtent l="0" t="0" r="0" b="9525"/>
                  <wp:docPr id="1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xmlns:r="http://schemas.openxmlformats.org/officeDocument/2006/relationships"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528" cy="1286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92A643D" w:rsidR="214126C8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 </w:t>
            </w:r>
          </w:p>
        </w:tc>
        <w:tc>
          <w:tcPr>
            <w:tcW w:w="362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40178" w:rsidRDefault="00BE5928" w14:paraId="052C55A5" w14:textId="77777777">
            <w:r>
              <w:rPr>
                <w:rFonts w:ascii="Comic Sans MS" w:hAnsi="Comic Sans MS" w:eastAsia="Comic Sans MS" w:cs="Comic Sans MS"/>
                <w:sz w:val="24"/>
              </w:rPr>
              <w:t xml:space="preserve"> </w:t>
            </w:r>
          </w:p>
          <w:p w:rsidR="00140178" w:rsidRDefault="00BE5928" w14:paraId="10DE4E45" w14:textId="77777777">
            <w:pPr>
              <w:spacing w:line="239" w:lineRule="auto"/>
              <w:jc w:val="center"/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5. Keep a sky at night journal for a whole week.  Write </w:t>
            </w:r>
          </w:p>
          <w:p w:rsidR="00140178" w:rsidRDefault="00BE5928" w14:paraId="3B6D70CD" w14:textId="77777777">
            <w:pPr>
              <w:jc w:val="center"/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about everything you can see in the sky.  You could draw a picture of the moon every </w:t>
            </w:r>
          </w:p>
          <w:p w:rsidR="00140178" w:rsidRDefault="00BE5928" w14:paraId="708D4A1A" w14:textId="77777777">
            <w:pPr>
              <w:ind w:left="20" w:right="16"/>
              <w:jc w:val="center"/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night.  Does it change over the course of the week? </w:t>
            </w:r>
          </w:p>
        </w:tc>
        <w:tc>
          <w:tcPr>
            <w:tcW w:w="362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40178" w:rsidP="005753FB" w:rsidRDefault="00BE5928" w14:paraId="54FDB277" w14:textId="142EFF6F">
            <w:r w:rsidRPr="492A643D" w:rsidR="214126C8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 </w:t>
            </w:r>
            <w:r w:rsidRPr="492A643D" w:rsidR="50544CFA">
              <w:rPr>
                <w:rFonts w:ascii="Comic Sans MS" w:hAnsi="Comic Sans MS" w:eastAsia="Comic Sans MS" w:cs="Comic Sans MS"/>
                <w:sz w:val="24"/>
                <w:szCs w:val="24"/>
              </w:rPr>
              <w:t>6.</w:t>
            </w:r>
            <w:r w:rsidRPr="492A643D" w:rsidR="3F09F15A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 </w:t>
            </w:r>
            <w:r w:rsidRPr="492A643D" w:rsidR="214126C8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Find out facts about the space missions – </w:t>
            </w:r>
          </w:p>
          <w:p w:rsidR="00140178" w:rsidP="492A643D" w:rsidRDefault="00BE5928" w14:paraId="23B45C12" w14:textId="77777777">
            <w:pPr>
              <w:ind w:left="71" w:right="302"/>
              <w:jc w:val="both"/>
            </w:pPr>
            <w:r w:rsidRPr="492A643D" w:rsidR="214126C8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What was the first creature sent into space? </w:t>
            </w:r>
          </w:p>
          <w:p w:rsidR="00140178" w:rsidP="492A643D" w:rsidRDefault="00BE5928" w14:paraId="593CD409" w14:textId="77777777">
            <w:pPr>
              <w:ind w:left="71" w:right="68"/>
              <w:jc w:val="both"/>
            </w:pPr>
            <w:r w:rsidRPr="492A643D" w:rsidR="214126C8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Who was the first astronaut? </w:t>
            </w:r>
          </w:p>
          <w:p w:rsidR="00140178" w:rsidP="492A643D" w:rsidRDefault="00BE5928" w14:paraId="0D9F51A3" w14:textId="77777777">
            <w:pPr>
              <w:pStyle w:val="Normal"/>
              <w:ind w:right="293"/>
              <w:jc w:val="both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492A643D" w:rsidR="214126C8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Who was the first man on the moon? </w:t>
            </w:r>
          </w:p>
          <w:p w:rsidR="00140178" w:rsidP="492A643D" w:rsidRDefault="00BE5928" w14:paraId="340B9110" w14:textId="77777777">
            <w:pPr>
              <w:jc w:val="both"/>
            </w:pPr>
            <w:r w:rsidRPr="492A643D" w:rsidR="214126C8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What other interesting facts can you find? </w:t>
            </w:r>
          </w:p>
        </w:tc>
      </w:tr>
      <w:tr w:rsidR="00140178" w:rsidTr="6B70ABA6" w14:paraId="5097F808" w14:textId="77777777">
        <w:trPr>
          <w:trHeight w:val="2285"/>
        </w:trPr>
        <w:tc>
          <w:tcPr>
            <w:tcW w:w="36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40178" w:rsidP="6B70ABA6" w:rsidRDefault="00BE5928" w14:paraId="67240694" w14:textId="577F30D3">
            <w:pPr>
              <w:pStyle w:val="Normal"/>
              <w:ind w:left="5"/>
              <w:jc w:val="center"/>
            </w:pPr>
            <w:r w:rsidRPr="6B70ABA6" w:rsidR="214126C8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 </w:t>
            </w:r>
            <w:r w:rsidR="23B38660">
              <w:drawing>
                <wp:inline wp14:editId="0D336E9E" wp14:anchorId="10F22E37">
                  <wp:extent cx="1301261" cy="1016799"/>
                  <wp:effectExtent l="0" t="0" r="0" b="0"/>
                  <wp:docPr id="948368561" name="Picture 3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xmlns:r="http://schemas.openxmlformats.org/officeDocument/2006/relationships"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261" cy="1016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40178" w:rsidP="6B70ABA6" w:rsidRDefault="00BE5928" w14:paraId="58DBE724" w14:textId="44242B10">
            <w:pPr>
              <w:ind w:left="172" w:right="168"/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  <w:r w:rsidRPr="6B70ABA6" w:rsidR="23B38660">
              <w:rPr>
                <w:rFonts w:ascii="Comic Sans MS" w:hAnsi="Comic Sans MS" w:eastAsia="Comic Sans MS" w:cs="Comic Sans MS"/>
                <w:sz w:val="24"/>
                <w:szCs w:val="24"/>
              </w:rPr>
              <w:t>11. Create a travel brochure for the Moon.</w:t>
            </w:r>
          </w:p>
          <w:p w:rsidR="00140178" w:rsidP="6B70ABA6" w:rsidRDefault="00BE5928" w14:paraId="6FAE757B" w14:textId="331429C3">
            <w:pPr>
              <w:pStyle w:val="Normal"/>
              <w:ind w:left="7"/>
              <w:jc w:val="center"/>
            </w:pPr>
          </w:p>
        </w:tc>
        <w:tc>
          <w:tcPr>
            <w:tcW w:w="362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40178" w:rsidRDefault="00BE5928" w14:paraId="12DDD178" w14:textId="77777777">
            <w:pPr>
              <w:ind w:left="5"/>
              <w:jc w:val="center"/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 </w:t>
            </w:r>
          </w:p>
          <w:p w:rsidR="00140178" w:rsidRDefault="00BE5928" w14:paraId="62B9A941" w14:textId="77777777">
            <w:pPr>
              <w:ind w:left="145" w:right="144"/>
              <w:jc w:val="center"/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8.Make an acrostic poem for one of the planets </w:t>
            </w:r>
          </w:p>
          <w:p w:rsidR="00140178" w:rsidRDefault="00BE5928" w14:paraId="079F1974" w14:textId="77777777">
            <w:pPr>
              <w:ind w:left="283"/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            </w:t>
            </w:r>
            <w:proofErr w:type="gramStart"/>
            <w:r>
              <w:rPr>
                <w:rFonts w:ascii="Comic Sans MS" w:hAnsi="Comic Sans MS" w:eastAsia="Comic Sans MS" w:cs="Comic Sans MS"/>
                <w:sz w:val="24"/>
              </w:rPr>
              <w:t>e.g.</w:t>
            </w:r>
            <w:proofErr w:type="gramEnd"/>
            <w:r>
              <w:rPr>
                <w:rFonts w:ascii="Comic Sans MS" w:hAnsi="Comic Sans MS" w:eastAsia="Comic Sans MS" w:cs="Comic Sans MS"/>
                <w:sz w:val="24"/>
              </w:rPr>
              <w:t xml:space="preserve"> M </w:t>
            </w:r>
          </w:p>
          <w:p w:rsidR="00140178" w:rsidRDefault="00BE5928" w14:paraId="7DA02DC3" w14:textId="77777777">
            <w:pPr>
              <w:ind w:right="69"/>
              <w:jc w:val="center"/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A </w:t>
            </w:r>
          </w:p>
          <w:p w:rsidR="00140178" w:rsidRDefault="00BE5928" w14:paraId="05087BA4" w14:textId="77777777">
            <w:pPr>
              <w:ind w:right="70"/>
              <w:jc w:val="center"/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R </w:t>
            </w:r>
          </w:p>
          <w:p w:rsidR="00140178" w:rsidRDefault="00BE5928" w14:paraId="317C0856" w14:textId="77777777">
            <w:pPr>
              <w:ind w:right="69"/>
              <w:jc w:val="center"/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S </w:t>
            </w:r>
          </w:p>
          <w:p w:rsidR="00140178" w:rsidRDefault="00BE5928" w14:paraId="7E58A933" w14:textId="77777777">
            <w:pPr>
              <w:ind w:right="1"/>
              <w:jc w:val="center"/>
            </w:pPr>
            <w:r>
              <w:rPr>
                <w:rFonts w:ascii="Comic Sans MS" w:hAnsi="Comic Sans MS" w:eastAsia="Comic Sans MS" w:cs="Comic Sans MS"/>
              </w:rPr>
              <w:t xml:space="preserve"> </w:t>
            </w:r>
          </w:p>
        </w:tc>
        <w:tc>
          <w:tcPr>
            <w:tcW w:w="362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40178" w:rsidRDefault="00BE5928" w14:paraId="2A600131" w14:textId="77777777">
            <w:pPr>
              <w:ind w:left="10"/>
              <w:jc w:val="center"/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 </w:t>
            </w:r>
          </w:p>
          <w:p w:rsidR="00140178" w:rsidRDefault="00BE5928" w14:paraId="401A6B6D" w14:textId="77777777">
            <w:pPr>
              <w:ind w:left="78" w:right="2" w:hanging="68"/>
              <w:jc w:val="center"/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9. Find out how far the Earth is from the Sun and then multiply it by 10. What method will you use? </w:t>
            </w:r>
          </w:p>
        </w:tc>
      </w:tr>
      <w:tr w:rsidR="00140178" w:rsidTr="6B70ABA6" w14:paraId="6E886F89" w14:textId="77777777">
        <w:trPr>
          <w:trHeight w:val="1898"/>
        </w:trPr>
        <w:tc>
          <w:tcPr>
            <w:tcW w:w="36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40178" w:rsidP="492A643D" w:rsidRDefault="00BE5928" w14:paraId="71133706" w14:textId="1679A764">
            <w:pPr>
              <w:pStyle w:val="Normal"/>
              <w:ind w:left="7"/>
              <w:jc w:val="center"/>
            </w:pPr>
            <w:r w:rsidRPr="6B70ABA6" w:rsidR="214126C8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 </w:t>
            </w:r>
            <w:r w:rsidR="7B8B83F9">
              <w:drawing>
                <wp:inline wp14:editId="57C31358" wp14:anchorId="0B3143ED">
                  <wp:extent cx="885949" cy="1124107"/>
                  <wp:effectExtent l="0" t="0" r="0" b="0"/>
                  <wp:docPr id="1373965792" name="Picture 2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xmlns:r="http://schemas.openxmlformats.org/officeDocument/2006/relationships" r:embed="rId5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85949" cy="1124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40178" w:rsidRDefault="00BE5928" w14:paraId="631FF78F" w14:textId="77777777">
            <w:pPr>
              <w:ind w:left="234" w:right="228"/>
              <w:jc w:val="center"/>
              <w:rPr>
                <w:rFonts w:ascii="Comic Sans MS" w:hAnsi="Comic Sans MS" w:eastAsia="Comic Sans MS" w:cs="Comic Sans MS"/>
                <w:sz w:val="24"/>
              </w:rPr>
            </w:pPr>
            <w:r>
              <w:rPr>
                <w:rFonts w:ascii="Comic Sans MS" w:hAnsi="Comic Sans MS" w:eastAsia="Comic Sans MS" w:cs="Comic Sans MS"/>
                <w:sz w:val="24"/>
              </w:rPr>
              <w:t xml:space="preserve">10. Design a new uniform for an astronaut landing on Mars, what features will it need to have? </w:t>
            </w:r>
          </w:p>
          <w:p w:rsidR="005753FB" w:rsidP="005753FB" w:rsidRDefault="005753FB" w14:paraId="0932E582" w14:textId="71DE7815">
            <w:pPr>
              <w:ind w:left="234" w:right="228"/>
              <w:jc w:val="center"/>
            </w:pPr>
          </w:p>
        </w:tc>
        <w:tc>
          <w:tcPr>
            <w:tcW w:w="362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5753FB" w:rsidP="6B70ABA6" w:rsidRDefault="005753FB" w14:paraId="003436A4" w14:textId="2C80B9C2">
            <w:pPr>
              <w:pStyle w:val="Normal"/>
              <w:ind w:left="172" w:right="168"/>
              <w:jc w:val="center"/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</w:p>
          <w:p w:rsidR="005753FB" w:rsidP="6B70ABA6" w:rsidRDefault="005753FB" w14:paraId="7E561506" w14:textId="3C399033">
            <w:pPr>
              <w:pStyle w:val="Normal"/>
              <w:ind w:left="172" w:right="168"/>
              <w:jc w:val="center"/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</w:p>
          <w:p w:rsidR="005753FB" w:rsidP="6B70ABA6" w:rsidRDefault="005753FB" w14:paraId="6E0D3772" w14:textId="620C2AC5">
            <w:pPr>
              <w:pStyle w:val="Normal"/>
              <w:ind w:left="172" w:right="168"/>
              <w:jc w:val="center"/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</w:p>
          <w:p w:rsidR="005753FB" w:rsidP="6B70ABA6" w:rsidRDefault="005753FB" w14:paraId="62715C8C" w14:textId="4C8629EB">
            <w:pPr>
              <w:pStyle w:val="Normal"/>
              <w:ind w:left="172" w:right="168"/>
              <w:jc w:val="center"/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  <w:r w:rsidRPr="6B70ABA6" w:rsidR="01E0538D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>Remember to practise your spellings and multiplication!</w:t>
            </w:r>
          </w:p>
        </w:tc>
        <w:tc>
          <w:tcPr>
            <w:tcW w:w="362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40178" w:rsidP="492A643D" w:rsidRDefault="00BE5928" w14:paraId="2F618732" w14:textId="35A0F4D2">
            <w:pPr>
              <w:pStyle w:val="Normal"/>
              <w:ind w:left="21" w:right="17"/>
              <w:jc w:val="center"/>
              <w:rPr>
                <w:rFonts w:ascii="Comic Sans MS" w:hAnsi="Comic Sans MS" w:eastAsia="Comic Sans MS" w:cs="Comic Sans MS"/>
                <w:noProof w:val="0"/>
                <w:sz w:val="24"/>
                <w:szCs w:val="24"/>
                <w:lang w:val="en-GB"/>
              </w:rPr>
            </w:pPr>
            <w:r w:rsidRPr="492A643D" w:rsidR="214126C8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 </w:t>
            </w:r>
            <w:r w:rsidRPr="492A643D" w:rsidR="277E5EAA">
              <w:rPr>
                <w:rFonts w:ascii="Comic Sans MS" w:hAnsi="Comic Sans MS" w:eastAsia="Comic Sans MS" w:cs="Comic Sans MS"/>
                <w:sz w:val="24"/>
                <w:szCs w:val="24"/>
              </w:rPr>
              <w:t>7. Write a recipe for a dish using leftover food</w:t>
            </w:r>
            <w:r w:rsidRPr="492A643D" w:rsidR="277E5EAA">
              <w:rPr>
                <w:rFonts w:ascii="Comic Sans MS" w:hAnsi="Comic Sans MS" w:eastAsia="Comic Sans MS" w:cs="Comic Sans MS"/>
                <w:sz w:val="24"/>
                <w:szCs w:val="24"/>
              </w:rPr>
              <w:t xml:space="preserve">. </w:t>
            </w:r>
            <w:r w:rsidRPr="6B70ABA6" w:rsidR="277E5EA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74747"/>
                <w:sz w:val="24"/>
                <w:szCs w:val="24"/>
                <w:lang w:val="en-GB"/>
              </w:rPr>
              <w:t>Minimise food waste and maximise flavour with our expert tips and ideas today</w:t>
            </w:r>
            <w:r w:rsidRPr="6B70ABA6" w:rsidR="277E5EA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74747"/>
                <w:sz w:val="24"/>
                <w:szCs w:val="24"/>
                <w:lang w:val="en-GB"/>
              </w:rPr>
              <w:t>!</w:t>
            </w:r>
          </w:p>
          <w:p w:rsidRPr="00F66489" w:rsidR="00140178" w:rsidP="6B70ABA6" w:rsidRDefault="00F66489" w14:paraId="1BF3AEDF" w14:textId="37B14DFB">
            <w:pPr>
              <w:pStyle w:val="Normal"/>
              <w:ind w:left="10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74747"/>
                <w:sz w:val="24"/>
                <w:szCs w:val="24"/>
                <w:lang w:val="en-GB"/>
              </w:rPr>
            </w:pPr>
            <w:r w:rsidR="7716C93E">
              <w:drawing>
                <wp:inline wp14:editId="58B48578" wp14:anchorId="5A027C66">
                  <wp:extent cx="933450" cy="1051839"/>
                  <wp:effectExtent l="0" t="0" r="0" b="0"/>
                  <wp:docPr id="7679152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68322459" name="Picture 1768322459"/>
                          <pic:cNvPicPr/>
                        </pic:nvPicPr>
                        <pic:blipFill>
                          <a:blip xmlns:r="http://schemas.openxmlformats.org/officeDocument/2006/relationships" r:embed="rId28002280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933450" cy="1051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C3BE0" w:rsidRDefault="00AC3BE0" w14:paraId="032BC266" w14:textId="77777777"/>
    <w:sectPr w:rsidR="00AC3BE0">
      <w:pgSz w:w="11906" w:h="16838" w:orient="portrait"/>
      <w:pgMar w:top="1440" w:right="1701" w:bottom="144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1774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659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379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099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19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539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259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979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699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19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178"/>
    <w:rsid w:val="0006726D"/>
    <w:rsid w:val="00140178"/>
    <w:rsid w:val="005753FB"/>
    <w:rsid w:val="00AC3BE0"/>
    <w:rsid w:val="00BC5A24"/>
    <w:rsid w:val="00BE5928"/>
    <w:rsid w:val="00E9122D"/>
    <w:rsid w:val="00F66489"/>
    <w:rsid w:val="01E0538D"/>
    <w:rsid w:val="1858CDEB"/>
    <w:rsid w:val="1941F464"/>
    <w:rsid w:val="1B5F63A4"/>
    <w:rsid w:val="214126C8"/>
    <w:rsid w:val="23B38660"/>
    <w:rsid w:val="277E5EAA"/>
    <w:rsid w:val="3070ACBD"/>
    <w:rsid w:val="35B13F02"/>
    <w:rsid w:val="3F09F15A"/>
    <w:rsid w:val="492A643D"/>
    <w:rsid w:val="4A46EECC"/>
    <w:rsid w:val="50544CFA"/>
    <w:rsid w:val="61488B2F"/>
    <w:rsid w:val="669E31A9"/>
    <w:rsid w:val="6B70ABA6"/>
    <w:rsid w:val="73A2BC60"/>
    <w:rsid w:val="756A7BDE"/>
    <w:rsid w:val="7716C93E"/>
    <w:rsid w:val="7B8B83F9"/>
    <w:rsid w:val="7F09C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F831D"/>
  <w15:docId w15:val="{CF8FA6B4-ED8B-431F-9826-D6BE7779F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color w:val="0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uiPriority w:val="34"/>
    <w:name w:val="List Paragraph"/>
    <w:basedOn w:val="Normal"/>
    <w:qFormat/>
    <w:rsid w:val="492A643D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customXml" Target="../customXml/item3.xml" Id="rId11" /><Relationship Type="http://schemas.openxmlformats.org/officeDocument/2006/relationships/image" Target="media/image2.png" Id="rId5" /><Relationship Type="http://schemas.openxmlformats.org/officeDocument/2006/relationships/customXml" Target="../customXml/item2.xml" Id="rId10" /><Relationship Type="http://schemas.openxmlformats.org/officeDocument/2006/relationships/image" Target="media/image1.png" Id="rId4" /><Relationship Type="http://schemas.openxmlformats.org/officeDocument/2006/relationships/customXml" Target="../customXml/item1.xml" Id="rId9" /><Relationship Type="http://schemas.openxmlformats.org/officeDocument/2006/relationships/image" Target="/media/image4.png" Id="rId280022807" /><Relationship Type="http://schemas.openxmlformats.org/officeDocument/2006/relationships/numbering" Target="numbering.xml" Id="R770e74af19784a2e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465746619FDC4499672C46FD30A7D8" ma:contentTypeVersion="13" ma:contentTypeDescription="Create a new document." ma:contentTypeScope="" ma:versionID="cf9b819f9fa4bafff5ed5b1b4be80c9b">
  <xsd:schema xmlns:xsd="http://www.w3.org/2001/XMLSchema" xmlns:xs="http://www.w3.org/2001/XMLSchema" xmlns:p="http://schemas.microsoft.com/office/2006/metadata/properties" xmlns:ns2="e00b7e75-bff0-4eef-b8f0-a4b6b8bed703" xmlns:ns3="c02ff6cc-8919-4c5c-b383-f65cc3812aad" targetNamespace="http://schemas.microsoft.com/office/2006/metadata/properties" ma:root="true" ma:fieldsID="98cea99b3c76bfdc37750137304ef388" ns2:_="" ns3:_="">
    <xsd:import namespace="e00b7e75-bff0-4eef-b8f0-a4b6b8bed703"/>
    <xsd:import namespace="c02ff6cc-8919-4c5c-b383-f65cc3812a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b7e75-bff0-4eef-b8f0-a4b6b8bed7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displayName="Image Tags_0" ma:hidden="true" ma:internalName="lcf76f155ced4ddcb4097134ff3c332f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ff6cc-8919-4c5c-b383-f65cc3812aa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5ea4ae1-89dc-4eb9-9e76-c686016bce62}" ma:internalName="TaxCatchAll" ma:showField="CatchAllData" ma:web="c02ff6cc-8919-4c5c-b383-f65cc3812a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0b7e75-bff0-4eef-b8f0-a4b6b8bed703" xsi:nil="true"/>
    <TaxCatchAll xmlns="c02ff6cc-8919-4c5c-b383-f65cc3812aad" xsi:nil="true"/>
  </documentManagement>
</p:properties>
</file>

<file path=customXml/itemProps1.xml><?xml version="1.0" encoding="utf-8"?>
<ds:datastoreItem xmlns:ds="http://schemas.openxmlformats.org/officeDocument/2006/customXml" ds:itemID="{9CE8A9D9-C14C-479D-91E4-F161BAA7A968}"/>
</file>

<file path=customXml/itemProps2.xml><?xml version="1.0" encoding="utf-8"?>
<ds:datastoreItem xmlns:ds="http://schemas.openxmlformats.org/officeDocument/2006/customXml" ds:itemID="{ABD8DA6F-8841-47B1-8FBB-D68A9A21F645}"/>
</file>

<file path=customXml/itemProps3.xml><?xml version="1.0" encoding="utf-8"?>
<ds:datastoreItem xmlns:ds="http://schemas.openxmlformats.org/officeDocument/2006/customXml" ds:itemID="{16A28DCD-136A-4472-AD46-3CC27DC3452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Victoria Sweeney-Pollard</dc:creator>
  <keywords/>
  <lastModifiedBy>Malgorzata Nutter</lastModifiedBy>
  <revision>9</revision>
  <lastPrinted>2025-08-27T11:08:00.0000000Z</lastPrinted>
  <dcterms:created xsi:type="dcterms:W3CDTF">2024-09-05T11:11:00.0000000Z</dcterms:created>
  <dcterms:modified xsi:type="dcterms:W3CDTF">2026-07-08T15:05:12.3358358Z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0x010100C0465746619FDC4499672C46FD30A7D8</vt:lpwstr>
  </property>
  <property fmtid="{D5CDD505-2E9C-101B-9397-08002B2CF9AE}" pid="3" name="Order">
    <vt:r8>682200</vt:r8>
  </property>
</Properties>
</file>