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0B9" w:rsidRDefault="009970B9" w:rsidP="009970B9">
      <w:hyperlink r:id="rId4" w:history="1">
        <w:r>
          <w:rPr>
            <w:rStyle w:val="Hyperlink"/>
          </w:rPr>
          <w:t>https://www.oxfordowl.co.uk/login?active-tab=students</w:t>
        </w:r>
      </w:hyperlink>
    </w:p>
    <w:p w:rsidR="009970B9" w:rsidRDefault="009970B9" w:rsidP="009970B9"/>
    <w:p w:rsidR="009970B9" w:rsidRDefault="009970B9" w:rsidP="009970B9">
      <w:r>
        <w:rPr>
          <w:noProof/>
          <w:lang w:eastAsia="en-GB"/>
        </w:rPr>
        <w:drawing>
          <wp:inline distT="0" distB="0" distL="0" distR="0">
            <wp:extent cx="2590800" cy="23145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0B9" w:rsidRDefault="009970B9" w:rsidP="009970B9">
      <w:r>
        <w:rPr>
          <w:noProof/>
          <w:lang w:eastAsia="en-GB"/>
        </w:rPr>
        <w:drawing>
          <wp:inline distT="0" distB="0" distL="0" distR="0">
            <wp:extent cx="2647950" cy="1790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0B9" w:rsidRDefault="009970B9" w:rsidP="009970B9">
      <w:r>
        <w:t>Once logged in the pupils will see this page:</w:t>
      </w:r>
    </w:p>
    <w:p w:rsidR="009970B9" w:rsidRDefault="009970B9" w:rsidP="009970B9"/>
    <w:p w:rsidR="00323A3D" w:rsidRDefault="009970B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704849</wp:posOffset>
                </wp:positionH>
                <wp:positionV relativeFrom="paragraph">
                  <wp:posOffset>2813685</wp:posOffset>
                </wp:positionV>
                <wp:extent cx="1933575" cy="619125"/>
                <wp:effectExtent l="0" t="38100" r="47625" b="2857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33575" cy="619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3C00EA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55.5pt;margin-top:221.55pt;width:152.25pt;height:48.7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 w:rsidRPr="009970B9">
        <w:drawing>
          <wp:inline distT="0" distB="0" distL="0" distR="0" wp14:anchorId="23FBD627" wp14:editId="13783AB8">
            <wp:extent cx="5731510" cy="2952115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2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70B9" w:rsidRDefault="009970B9"/>
    <w:p w:rsidR="009970B9" w:rsidRDefault="009970B9"/>
    <w:p w:rsidR="009970B9" w:rsidRDefault="009970B9"/>
    <w:p w:rsidR="009970B9" w:rsidRDefault="009970B9">
      <w:r>
        <w:t>Click this and the books and quizzes assigned will be there.</w:t>
      </w:r>
    </w:p>
    <w:p w:rsidR="009970B9" w:rsidRDefault="009970B9">
      <w:r>
        <w:t xml:space="preserve">They can use it in school or at home. </w:t>
      </w:r>
      <w:bookmarkStart w:id="0" w:name="_GoBack"/>
      <w:bookmarkEnd w:id="0"/>
    </w:p>
    <w:sectPr w:rsidR="009970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0B9"/>
    <w:rsid w:val="002A6E53"/>
    <w:rsid w:val="009970B9"/>
    <w:rsid w:val="00A50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16BF4"/>
  <w15:chartTrackingRefBased/>
  <w15:docId w15:val="{E3B98C33-D350-4CE1-9D3D-9D8ED9B78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0B9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970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8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ww.oxfordowl.co.uk/login?active-tab=student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Anisha Kanji</cp:lastModifiedBy>
  <cp:revision>1</cp:revision>
  <dcterms:created xsi:type="dcterms:W3CDTF">2022-01-20T19:19:00Z</dcterms:created>
  <dcterms:modified xsi:type="dcterms:W3CDTF">2022-01-20T19:22:00Z</dcterms:modified>
</cp:coreProperties>
</file>