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404E980" w14:textId="229DA86E" w:rsidR="00064CAA" w:rsidRPr="00E044F1" w:rsidRDefault="00064CAA" w:rsidP="00064CAA">
      <w:pPr>
        <w:jc w:val="center"/>
        <w:rPr>
          <w:rFonts w:ascii="Comic Sans MS" w:hAnsi="Comic Sans MS"/>
          <w:b/>
          <w:color w:val="0070C0"/>
          <w:sz w:val="28"/>
          <w:szCs w:val="16"/>
          <w:u w:val="single"/>
        </w:rPr>
      </w:pPr>
      <w:r w:rsidRPr="00E044F1">
        <w:rPr>
          <w:rFonts w:ascii="Comic Sans MS" w:hAnsi="Comic Sans MS"/>
          <w:b/>
          <w:color w:val="0070C0"/>
          <w:sz w:val="28"/>
          <w:szCs w:val="16"/>
          <w:u w:val="single"/>
        </w:rPr>
        <w:t xml:space="preserve">Year 5 Homework: </w:t>
      </w:r>
      <w:r w:rsidR="000D0222" w:rsidRPr="00E044F1">
        <w:rPr>
          <w:rFonts w:ascii="Comic Sans MS" w:hAnsi="Comic Sans MS"/>
          <w:b/>
          <w:color w:val="0070C0"/>
          <w:sz w:val="28"/>
          <w:szCs w:val="16"/>
          <w:u w:val="single"/>
        </w:rPr>
        <w:t>Spring</w:t>
      </w:r>
      <w:r w:rsidR="003D2875" w:rsidRPr="00E044F1">
        <w:rPr>
          <w:rFonts w:ascii="Comic Sans MS" w:hAnsi="Comic Sans MS"/>
          <w:b/>
          <w:color w:val="0070C0"/>
          <w:sz w:val="28"/>
          <w:szCs w:val="16"/>
          <w:u w:val="single"/>
        </w:rPr>
        <w:t xml:space="preserve"> 1</w:t>
      </w:r>
    </w:p>
    <w:p w14:paraId="61E1986A" w14:textId="5BB16350" w:rsidR="00064CAA" w:rsidRPr="00E044F1" w:rsidRDefault="00064CAA" w:rsidP="003D2875">
      <w:pPr>
        <w:jc w:val="center"/>
        <w:rPr>
          <w:rFonts w:ascii="Comic Sans MS" w:hAnsi="Comic Sans MS"/>
          <w:b/>
          <w:szCs w:val="14"/>
        </w:rPr>
      </w:pPr>
      <w:r w:rsidRPr="00E044F1">
        <w:rPr>
          <w:rFonts w:ascii="Comic Sans MS" w:hAnsi="Comic Sans MS"/>
          <w:b/>
          <w:szCs w:val="14"/>
        </w:rPr>
        <w:t>Choose any piece of homework to complete each week.</w:t>
      </w:r>
      <w:r w:rsidR="003D2875" w:rsidRPr="00E044F1">
        <w:rPr>
          <w:rFonts w:ascii="Comic Sans MS" w:hAnsi="Comic Sans MS"/>
          <w:b/>
          <w:szCs w:val="14"/>
        </w:rPr>
        <w:t xml:space="preserve"> </w:t>
      </w:r>
      <w:r w:rsidRPr="00E044F1">
        <w:rPr>
          <w:rFonts w:ascii="Comic Sans MS" w:hAnsi="Comic Sans MS"/>
          <w:b/>
          <w:szCs w:val="14"/>
        </w:rPr>
        <w:t xml:space="preserve">Be as creative and imaginative as you </w:t>
      </w:r>
      <w:r w:rsidR="003D2875" w:rsidRPr="00E044F1">
        <w:rPr>
          <w:rFonts w:ascii="Comic Sans MS" w:hAnsi="Comic Sans MS"/>
          <w:b/>
          <w:szCs w:val="14"/>
        </w:rPr>
        <w:t>can</w:t>
      </w:r>
      <w:r w:rsidRPr="00E044F1">
        <w:rPr>
          <w:rFonts w:ascii="Comic Sans MS" w:hAnsi="Comic Sans MS"/>
          <w:b/>
          <w:szCs w:val="14"/>
        </w:rPr>
        <w:t>!</w:t>
      </w:r>
      <w:r w:rsidR="003D2875" w:rsidRPr="00E044F1">
        <w:rPr>
          <w:rFonts w:ascii="Comic Sans MS" w:hAnsi="Comic Sans MS"/>
          <w:b/>
          <w:szCs w:val="14"/>
        </w:rPr>
        <w:t xml:space="preserve"> </w:t>
      </w:r>
    </w:p>
    <w:p w14:paraId="3F3BDF49" w14:textId="7E9F1941" w:rsidR="003D2875" w:rsidRPr="00E044F1" w:rsidRDefault="003D2875" w:rsidP="003D2875">
      <w:pPr>
        <w:jc w:val="center"/>
        <w:rPr>
          <w:rFonts w:ascii="Comic Sans MS" w:hAnsi="Comic Sans MS"/>
          <w:b/>
          <w:szCs w:val="14"/>
        </w:rPr>
      </w:pPr>
      <w:r w:rsidRPr="00E044F1">
        <w:rPr>
          <w:rFonts w:ascii="Comic Sans MS" w:hAnsi="Comic Sans MS"/>
          <w:b/>
          <w:szCs w:val="14"/>
        </w:rPr>
        <w:t xml:space="preserve">Spellings, times tables and </w:t>
      </w:r>
      <w:r w:rsidR="00E044F1" w:rsidRPr="00E044F1">
        <w:rPr>
          <w:rFonts w:ascii="Comic Sans MS" w:hAnsi="Comic Sans MS"/>
          <w:b/>
          <w:szCs w:val="14"/>
        </w:rPr>
        <w:t>daily reading</w:t>
      </w:r>
      <w:r w:rsidRPr="00E044F1">
        <w:rPr>
          <w:rFonts w:ascii="Comic Sans MS" w:hAnsi="Comic Sans MS"/>
          <w:b/>
          <w:szCs w:val="14"/>
        </w:rPr>
        <w:t xml:space="preserve"> practiced each week.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5478"/>
        <w:gridCol w:w="216"/>
        <w:gridCol w:w="5494"/>
      </w:tblGrid>
      <w:tr w:rsidR="00E45367" w14:paraId="7B5CAE51" w14:textId="77777777" w:rsidTr="00E45367">
        <w:trPr>
          <w:trHeight w:val="4246"/>
        </w:trPr>
        <w:tc>
          <w:tcPr>
            <w:tcW w:w="5518" w:type="dxa"/>
          </w:tcPr>
          <w:p w14:paraId="2C54585E" w14:textId="1733EF27" w:rsidR="00E45367" w:rsidRDefault="00E45367" w:rsidP="00064CAA">
            <w:pPr>
              <w:rPr>
                <w:rFonts w:ascii="Comic Sans MS" w:hAnsi="Comic Sans MS"/>
                <w:szCs w:val="16"/>
              </w:rPr>
            </w:pPr>
            <w:r>
              <w:rPr>
                <w:rFonts w:ascii="Comic Sans MS" w:hAnsi="Comic Sans MS"/>
                <w:szCs w:val="16"/>
              </w:rPr>
              <w:t>Create a crossword about forces</w:t>
            </w:r>
          </w:p>
          <w:p w14:paraId="3ACEDD93" w14:textId="73423772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  <w:r w:rsidRPr="00E45367">
              <w:rPr>
                <w:rFonts w:ascii="Comic Sans MS" w:hAnsi="Comic Sans MS"/>
                <w:szCs w:val="16"/>
              </w:rPr>
              <w:drawing>
                <wp:anchor distT="0" distB="0" distL="114300" distR="114300" simplePos="0" relativeHeight="251668480" behindDoc="0" locked="0" layoutInCell="1" allowOverlap="1" wp14:anchorId="55F76E59" wp14:editId="16ADA673">
                  <wp:simplePos x="0" y="0"/>
                  <wp:positionH relativeFrom="column">
                    <wp:posOffset>314960</wp:posOffset>
                  </wp:positionH>
                  <wp:positionV relativeFrom="paragraph">
                    <wp:posOffset>104775</wp:posOffset>
                  </wp:positionV>
                  <wp:extent cx="1191260" cy="1179830"/>
                  <wp:effectExtent l="0" t="0" r="8890" b="1270"/>
                  <wp:wrapSquare wrapText="bothSides"/>
                  <wp:docPr id="11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1260" cy="1179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2D17188F" w14:textId="48ABAB56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</w:p>
          <w:p w14:paraId="01469542" w14:textId="3E783DCB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  <w:r w:rsidRPr="00E45367">
              <w:rPr>
                <w:rFonts w:ascii="Comic Sans MS" w:hAnsi="Comic Sans MS"/>
                <w:szCs w:val="16"/>
              </w:rPr>
              <w:drawing>
                <wp:anchor distT="0" distB="0" distL="114300" distR="114300" simplePos="0" relativeHeight="251669504" behindDoc="0" locked="0" layoutInCell="1" allowOverlap="1" wp14:anchorId="0BA794F5" wp14:editId="67E75A97">
                  <wp:simplePos x="0" y="0"/>
                  <wp:positionH relativeFrom="column">
                    <wp:posOffset>320496</wp:posOffset>
                  </wp:positionH>
                  <wp:positionV relativeFrom="paragraph">
                    <wp:posOffset>1011698</wp:posOffset>
                  </wp:positionV>
                  <wp:extent cx="2671281" cy="849675"/>
                  <wp:effectExtent l="0" t="0" r="0" b="7620"/>
                  <wp:wrapSquare wrapText="bothSides"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71281" cy="8496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670" w:type="dxa"/>
            <w:gridSpan w:val="2"/>
          </w:tcPr>
          <w:p w14:paraId="50E29D91" w14:textId="77777777" w:rsidR="00E45367" w:rsidRPr="00E044F1" w:rsidRDefault="00E45367" w:rsidP="00E45367">
            <w:pPr>
              <w:jc w:val="center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Which toys use pulling force?</w:t>
            </w:r>
          </w:p>
          <w:p w14:paraId="20C39D24" w14:textId="77777777" w:rsidR="00E45367" w:rsidRPr="00E044F1" w:rsidRDefault="00E45367" w:rsidP="00E45367">
            <w:pPr>
              <w:jc w:val="center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Which toys use pushing force?</w:t>
            </w:r>
          </w:p>
          <w:p w14:paraId="0B704346" w14:textId="77777777" w:rsidR="00E45367" w:rsidRPr="00E044F1" w:rsidRDefault="00E45367" w:rsidP="00E45367">
            <w:pPr>
              <w:jc w:val="center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 xml:space="preserve">Which toys use both forces? </w:t>
            </w:r>
          </w:p>
          <w:p w14:paraId="688CDF5B" w14:textId="6424196E" w:rsidR="00E45367" w:rsidRPr="00E044F1" w:rsidRDefault="00E45367" w:rsidP="00E45367">
            <w:pPr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Draw your own toys that use push or pull forces</w:t>
            </w:r>
            <w:r>
              <w:rPr>
                <w:rFonts w:ascii="Comic Sans MS" w:hAnsi="Comic Sans MS"/>
                <w:szCs w:val="16"/>
              </w:rPr>
              <w:t>.</w:t>
            </w:r>
          </w:p>
          <w:p w14:paraId="7F618EF4" w14:textId="7775CC59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</w:p>
          <w:p w14:paraId="345D5398" w14:textId="61AC8ED1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noProof/>
                <w:szCs w:val="16"/>
              </w:rPr>
              <w:drawing>
                <wp:anchor distT="0" distB="0" distL="114300" distR="114300" simplePos="0" relativeHeight="251670528" behindDoc="0" locked="0" layoutInCell="1" allowOverlap="1" wp14:anchorId="33EFE2A9" wp14:editId="4DDAF634">
                  <wp:simplePos x="0" y="0"/>
                  <wp:positionH relativeFrom="column">
                    <wp:posOffset>427704</wp:posOffset>
                  </wp:positionH>
                  <wp:positionV relativeFrom="paragraph">
                    <wp:posOffset>86638</wp:posOffset>
                  </wp:positionV>
                  <wp:extent cx="2839915" cy="1060847"/>
                  <wp:effectExtent l="0" t="0" r="0" b="6350"/>
                  <wp:wrapSquare wrapText="bothSides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39915" cy="106084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</w:tr>
      <w:tr w:rsidR="00E45367" w14:paraId="106C908B" w14:textId="77777777" w:rsidTr="00767411">
        <w:trPr>
          <w:trHeight w:val="2818"/>
        </w:trPr>
        <w:tc>
          <w:tcPr>
            <w:tcW w:w="11188" w:type="dxa"/>
            <w:gridSpan w:val="3"/>
          </w:tcPr>
          <w:p w14:paraId="77A10124" w14:textId="2C4CF8BE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  <w:r w:rsidRPr="00E45367">
              <w:rPr>
                <w:rFonts w:ascii="Comic Sans MS" w:hAnsi="Comic Sans MS"/>
                <w:szCs w:val="16"/>
              </w:rPr>
              <w:drawing>
                <wp:anchor distT="0" distB="0" distL="114300" distR="114300" simplePos="0" relativeHeight="251665408" behindDoc="0" locked="0" layoutInCell="1" allowOverlap="1" wp14:anchorId="727740DC" wp14:editId="7FC48C45">
                  <wp:simplePos x="0" y="0"/>
                  <wp:positionH relativeFrom="column">
                    <wp:posOffset>-65405</wp:posOffset>
                  </wp:positionH>
                  <wp:positionV relativeFrom="paragraph">
                    <wp:posOffset>35488</wp:posOffset>
                  </wp:positionV>
                  <wp:extent cx="7110730" cy="1598930"/>
                  <wp:effectExtent l="0" t="0" r="0" b="1270"/>
                  <wp:wrapSquare wrapText="bothSides"/>
                  <wp:docPr id="13" name="Picture 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10730" cy="15989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076D8AA5" w14:textId="3F7FFE56" w:rsidR="00E45367" w:rsidRPr="00E044F1" w:rsidRDefault="00E45367" w:rsidP="00064CAA">
            <w:pPr>
              <w:rPr>
                <w:rFonts w:ascii="Comic Sans MS" w:hAnsi="Comic Sans MS"/>
                <w:szCs w:val="16"/>
              </w:rPr>
            </w:pPr>
          </w:p>
        </w:tc>
      </w:tr>
      <w:tr w:rsidR="00064CAA" w14:paraId="6608A5E6" w14:textId="77777777" w:rsidTr="00E45367">
        <w:tc>
          <w:tcPr>
            <w:tcW w:w="5786" w:type="dxa"/>
            <w:gridSpan w:val="2"/>
          </w:tcPr>
          <w:p w14:paraId="1968CEB2" w14:textId="21AE2E3F" w:rsidR="00CB3B3B" w:rsidRPr="00E044F1" w:rsidRDefault="00CB3B3B" w:rsidP="00CB3B3B">
            <w:pPr>
              <w:jc w:val="both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 xml:space="preserve">Make a paper </w:t>
            </w:r>
            <w:r w:rsidR="00E044F1" w:rsidRPr="00E044F1">
              <w:rPr>
                <w:rFonts w:ascii="Comic Sans MS" w:hAnsi="Comic Sans MS"/>
                <w:szCs w:val="16"/>
              </w:rPr>
              <w:t>plane</w:t>
            </w:r>
            <w:r w:rsidRPr="00E044F1">
              <w:rPr>
                <w:rFonts w:ascii="Comic Sans MS" w:hAnsi="Comic Sans MS"/>
                <w:szCs w:val="16"/>
              </w:rPr>
              <w:t xml:space="preserve"> </w:t>
            </w:r>
            <w:r w:rsidR="00E044F1" w:rsidRPr="00E044F1">
              <w:rPr>
                <w:rFonts w:ascii="Comic Sans MS" w:hAnsi="Comic Sans MS"/>
                <w:szCs w:val="16"/>
              </w:rPr>
              <w:t>and</w:t>
            </w:r>
            <w:r w:rsidRPr="00E044F1">
              <w:rPr>
                <w:rFonts w:ascii="Comic Sans MS" w:hAnsi="Comic Sans MS"/>
                <w:szCs w:val="16"/>
              </w:rPr>
              <w:t xml:space="preserve"> investigate the effects of air resistance on falling objects. </w:t>
            </w:r>
          </w:p>
          <w:p w14:paraId="3DCC91F3" w14:textId="57E2BF06" w:rsidR="00CB3B3B" w:rsidRPr="00E044F1" w:rsidRDefault="00CB3B3B" w:rsidP="00CB3B3B">
            <w:pPr>
              <w:jc w:val="both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Time how long it takes for it to fall to the ground.</w:t>
            </w:r>
          </w:p>
          <w:p w14:paraId="139A6C9E" w14:textId="77777777" w:rsidR="00CB3B3B" w:rsidRPr="00E044F1" w:rsidRDefault="00CB3B3B" w:rsidP="00CB3B3B">
            <w:pPr>
              <w:jc w:val="both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 xml:space="preserve">Can you create a different paper helicopter that will fall more slowly? </w:t>
            </w:r>
          </w:p>
          <w:p w14:paraId="3A9AD4DF" w14:textId="7DC14F13" w:rsidR="00064CAA" w:rsidRPr="00E044F1" w:rsidRDefault="00CB3B3B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Consider how you can alter its design to increase air resistance.</w:t>
            </w:r>
            <w:r w:rsidRPr="00E044F1">
              <w:rPr>
                <w:rFonts w:ascii="Comic Sans MS" w:hAnsi="Comic Sans MS"/>
                <w:noProof/>
                <w:szCs w:val="16"/>
              </w:rPr>
              <w:t xml:space="preserve"> </w:t>
            </w:r>
          </w:p>
          <w:p w14:paraId="535470F7" w14:textId="7C038D4D" w:rsidR="00E044F1" w:rsidRPr="00E044F1" w:rsidRDefault="00E044F1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  <w:r w:rsidRPr="00E044F1">
              <w:rPr>
                <w:rFonts w:ascii="Comic Sans MS" w:hAnsi="Comic Sans MS"/>
                <w:noProof/>
                <w:szCs w:val="16"/>
              </w:rPr>
              <w:drawing>
                <wp:anchor distT="0" distB="0" distL="114300" distR="114300" simplePos="0" relativeHeight="251663360" behindDoc="0" locked="0" layoutInCell="1" allowOverlap="1" wp14:anchorId="2384386D" wp14:editId="7DA50414">
                  <wp:simplePos x="0" y="0"/>
                  <wp:positionH relativeFrom="column">
                    <wp:posOffset>777295</wp:posOffset>
                  </wp:positionH>
                  <wp:positionV relativeFrom="paragraph">
                    <wp:posOffset>110655</wp:posOffset>
                  </wp:positionV>
                  <wp:extent cx="1800225" cy="1123950"/>
                  <wp:effectExtent l="0" t="0" r="9525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00225" cy="11239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3A9922B7" w14:textId="77777777" w:rsidR="00E044F1" w:rsidRPr="00E044F1" w:rsidRDefault="00E044F1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</w:p>
          <w:p w14:paraId="61155FBA" w14:textId="77777777" w:rsidR="00E044F1" w:rsidRPr="00E044F1" w:rsidRDefault="00E044F1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</w:p>
          <w:p w14:paraId="69591682" w14:textId="77777777" w:rsidR="00E044F1" w:rsidRPr="00E044F1" w:rsidRDefault="00E044F1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</w:p>
          <w:p w14:paraId="2C6AF902" w14:textId="77777777" w:rsidR="00E044F1" w:rsidRPr="00E044F1" w:rsidRDefault="00E044F1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</w:p>
          <w:p w14:paraId="00EA57AD" w14:textId="77777777" w:rsidR="00E044F1" w:rsidRPr="00E044F1" w:rsidRDefault="00E044F1" w:rsidP="00CB3B3B">
            <w:pPr>
              <w:jc w:val="both"/>
              <w:rPr>
                <w:rFonts w:ascii="Comic Sans MS" w:hAnsi="Comic Sans MS"/>
                <w:noProof/>
                <w:szCs w:val="16"/>
              </w:rPr>
            </w:pPr>
          </w:p>
          <w:p w14:paraId="6EE85B3E" w14:textId="1EDF8B29" w:rsidR="00E044F1" w:rsidRPr="00E044F1" w:rsidRDefault="00E044F1" w:rsidP="00CB3B3B">
            <w:pPr>
              <w:jc w:val="both"/>
              <w:rPr>
                <w:rFonts w:ascii="Comic Sans MS" w:hAnsi="Comic Sans MS"/>
                <w:szCs w:val="16"/>
              </w:rPr>
            </w:pPr>
          </w:p>
        </w:tc>
        <w:tc>
          <w:tcPr>
            <w:tcW w:w="5402" w:type="dxa"/>
            <w:tcBorders>
              <w:bottom w:val="single" w:sz="4" w:space="0" w:color="auto"/>
            </w:tcBorders>
          </w:tcPr>
          <w:p w14:paraId="630153BB" w14:textId="77777777" w:rsidR="00064CAA" w:rsidRPr="00E044F1" w:rsidRDefault="000D2498" w:rsidP="00064CAA">
            <w:pPr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Scientists use chemical reactions to create useful new materials.</w:t>
            </w:r>
          </w:p>
          <w:p w14:paraId="44F610AA" w14:textId="3230F02B" w:rsidR="000D2498" w:rsidRPr="00E044F1" w:rsidRDefault="000D2498" w:rsidP="00064CAA">
            <w:pPr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szCs w:val="16"/>
              </w:rPr>
              <w:t>Create a fact</w:t>
            </w:r>
            <w:r w:rsidR="00E044F1" w:rsidRPr="00E044F1">
              <w:rPr>
                <w:rFonts w:ascii="Comic Sans MS" w:hAnsi="Comic Sans MS"/>
                <w:szCs w:val="16"/>
              </w:rPr>
              <w:t xml:space="preserve"> </w:t>
            </w:r>
            <w:r w:rsidRPr="00E044F1">
              <w:rPr>
                <w:rFonts w:ascii="Comic Sans MS" w:hAnsi="Comic Sans MS"/>
                <w:szCs w:val="16"/>
              </w:rPr>
              <w:t>file about a scientist and a new material they made.</w:t>
            </w:r>
          </w:p>
          <w:p w14:paraId="2EEA1A88" w14:textId="77777777" w:rsidR="00064CAA" w:rsidRPr="00E044F1" w:rsidRDefault="000D2498" w:rsidP="000D2498">
            <w:pPr>
              <w:jc w:val="center"/>
              <w:rPr>
                <w:rFonts w:ascii="Comic Sans MS" w:hAnsi="Comic Sans MS"/>
                <w:szCs w:val="16"/>
              </w:rPr>
            </w:pPr>
            <w:r w:rsidRPr="00E044F1">
              <w:rPr>
                <w:rFonts w:ascii="Comic Sans MS" w:hAnsi="Comic Sans MS"/>
                <w:noProof/>
                <w:szCs w:val="16"/>
                <w:lang w:eastAsia="en-GB"/>
              </w:rPr>
              <w:drawing>
                <wp:inline distT="0" distB="0" distL="0" distR="0" wp14:anchorId="011E7747" wp14:editId="08D28BAE">
                  <wp:extent cx="1781838" cy="1264257"/>
                  <wp:effectExtent l="0" t="0" r="0" b="0"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835659" cy="130244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673D797A" w14:textId="77777777" w:rsidR="00064CAA" w:rsidRPr="00064CAA" w:rsidRDefault="00064CAA" w:rsidP="00064CAA">
      <w:pPr>
        <w:tabs>
          <w:tab w:val="left" w:pos="4860"/>
        </w:tabs>
        <w:rPr>
          <w:sz w:val="36"/>
        </w:rPr>
      </w:pPr>
    </w:p>
    <w:sectPr w:rsidR="00064CAA" w:rsidRPr="00064CAA" w:rsidSect="00064CAA">
      <w:pgSz w:w="11906" w:h="16838"/>
      <w:pgMar w:top="284" w:right="282" w:bottom="284" w:left="42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3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4CAA"/>
    <w:rsid w:val="00064CAA"/>
    <w:rsid w:val="000D0222"/>
    <w:rsid w:val="000D2498"/>
    <w:rsid w:val="0035451A"/>
    <w:rsid w:val="003D2875"/>
    <w:rsid w:val="00507DC5"/>
    <w:rsid w:val="005140CD"/>
    <w:rsid w:val="00767411"/>
    <w:rsid w:val="007E2375"/>
    <w:rsid w:val="00AA36C7"/>
    <w:rsid w:val="00AA529C"/>
    <w:rsid w:val="00B80EC4"/>
    <w:rsid w:val="00C907C6"/>
    <w:rsid w:val="00CB3B3B"/>
    <w:rsid w:val="00D42166"/>
    <w:rsid w:val="00E044F1"/>
    <w:rsid w:val="00E453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C404197"/>
  <w15:chartTrackingRefBased/>
  <w15:docId w15:val="{51E56110-E874-4292-A043-8AD667C0EE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64CA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07DC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07DC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theme" Target="theme/theme1.xml"/><Relationship Id="rId5" Type="http://schemas.openxmlformats.org/officeDocument/2006/relationships/image" Target="media/image2.png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</Pages>
  <Words>118</Words>
  <Characters>674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Minaz Shaffi</dc:creator>
  <cp:keywords/>
  <dc:description/>
  <cp:lastModifiedBy>Malgorzata Nutter</cp:lastModifiedBy>
  <cp:revision>8</cp:revision>
  <cp:lastPrinted>2025-01-10T09:00:00Z</cp:lastPrinted>
  <dcterms:created xsi:type="dcterms:W3CDTF">2023-12-18T08:20:00Z</dcterms:created>
  <dcterms:modified xsi:type="dcterms:W3CDTF">2025-12-18T14:21:00Z</dcterms:modified>
</cp:coreProperties>
</file>