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C8635" w14:textId="66A26D6B" w:rsidR="008A70E2" w:rsidRPr="003A7C59" w:rsidRDefault="003A7C59" w:rsidP="003A7C59">
      <w:pPr>
        <w:jc w:val="center"/>
        <w:rPr>
          <w:rFonts w:ascii="Comic Sans MS" w:hAnsi="Comic Sans MS"/>
          <w:sz w:val="52"/>
        </w:rPr>
      </w:pPr>
      <w:r w:rsidRPr="003A7C59">
        <w:rPr>
          <w:rFonts w:ascii="Comic Sans MS" w:hAnsi="Comic Sans MS"/>
          <w:sz w:val="52"/>
        </w:rPr>
        <w:t xml:space="preserve">Autumn </w:t>
      </w:r>
      <w:r w:rsidR="00474F7F">
        <w:rPr>
          <w:rFonts w:ascii="Comic Sans MS" w:hAnsi="Comic Sans MS"/>
          <w:sz w:val="52"/>
        </w:rPr>
        <w:t>Term 2</w:t>
      </w:r>
      <w:r w:rsidR="00511599" w:rsidRPr="003A7C59">
        <w:rPr>
          <w:rFonts w:ascii="Comic Sans MS" w:hAnsi="Comic Sans MS"/>
          <w:sz w:val="52"/>
        </w:rPr>
        <w:t xml:space="preserve"> </w:t>
      </w:r>
      <w:r w:rsidR="002069EC" w:rsidRPr="003A7C59">
        <w:rPr>
          <w:rFonts w:ascii="Comic Sans MS" w:hAnsi="Comic Sans MS"/>
          <w:sz w:val="52"/>
        </w:rPr>
        <w:t>Homework</w:t>
      </w:r>
      <w:r w:rsidR="008914AB">
        <w:rPr>
          <w:rFonts w:ascii="Comic Sans MS" w:hAnsi="Comic Sans MS"/>
          <w:sz w:val="52"/>
        </w:rPr>
        <w:t xml:space="preserve"> </w:t>
      </w:r>
      <w:r w:rsidRPr="003A7C59">
        <w:rPr>
          <w:rFonts w:ascii="Comic Sans MS" w:hAnsi="Comic Sans MS"/>
          <w:sz w:val="52"/>
        </w:rPr>
        <w:t>-</w:t>
      </w:r>
      <w:r w:rsidR="00474F7F">
        <w:rPr>
          <w:rFonts w:ascii="Comic Sans MS" w:hAnsi="Comic Sans MS"/>
          <w:sz w:val="52"/>
        </w:rPr>
        <w:t xml:space="preserve"> Space and more</w:t>
      </w:r>
    </w:p>
    <w:p w14:paraId="01B573B4" w14:textId="32E17D83" w:rsidR="002069EC" w:rsidRPr="00B70D89" w:rsidRDefault="00823346" w:rsidP="003A7C59">
      <w:pPr>
        <w:jc w:val="center"/>
        <w:rPr>
          <w:rFonts w:ascii="Comic Sans MS" w:hAnsi="Comic Sans MS"/>
          <w:b/>
          <w:sz w:val="32"/>
        </w:rPr>
      </w:pPr>
      <w:r w:rsidRPr="00B70D89">
        <w:rPr>
          <w:rFonts w:ascii="Comic Sans MS" w:hAnsi="Comic Sans MS"/>
          <w:b/>
          <w:sz w:val="32"/>
        </w:rPr>
        <w:t xml:space="preserve">Complete </w:t>
      </w:r>
      <w:r w:rsidRPr="00B70D89">
        <w:rPr>
          <w:rFonts w:ascii="Comic Sans MS" w:hAnsi="Comic Sans MS"/>
          <w:b/>
          <w:sz w:val="32"/>
          <w:u w:val="single"/>
        </w:rPr>
        <w:t>one</w:t>
      </w:r>
      <w:r w:rsidRPr="00B70D89">
        <w:rPr>
          <w:rFonts w:ascii="Comic Sans MS" w:hAnsi="Comic Sans MS"/>
          <w:b/>
          <w:sz w:val="32"/>
        </w:rPr>
        <w:t xml:space="preserve"> homework task</w:t>
      </w:r>
      <w:r w:rsidR="002069EC" w:rsidRPr="00B70D89">
        <w:rPr>
          <w:rFonts w:ascii="Comic Sans MS" w:hAnsi="Comic Sans MS"/>
          <w:b/>
          <w:sz w:val="32"/>
        </w:rPr>
        <w:t xml:space="preserve"> each week</w:t>
      </w:r>
      <w:r w:rsidR="003A7C59">
        <w:rPr>
          <w:rFonts w:ascii="Comic Sans MS" w:hAnsi="Comic Sans MS"/>
          <w:b/>
          <w:sz w:val="32"/>
        </w:rPr>
        <w:t xml:space="preserve"> </w:t>
      </w:r>
      <w:r w:rsidR="008914AB">
        <w:rPr>
          <w:rFonts w:ascii="Comic Sans MS" w:hAnsi="Comic Sans MS"/>
          <w:b/>
          <w:sz w:val="32"/>
        </w:rPr>
        <w:t>in your homework book!</w:t>
      </w:r>
    </w:p>
    <w:tbl>
      <w:tblPr>
        <w:tblStyle w:val="TableGrid"/>
        <w:tblW w:w="154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3827"/>
        <w:gridCol w:w="4111"/>
        <w:gridCol w:w="3827"/>
      </w:tblGrid>
      <w:tr w:rsidR="00511599" w:rsidRPr="00B70D89" w14:paraId="70FDE23D" w14:textId="77777777" w:rsidTr="00474F7F">
        <w:trPr>
          <w:trHeight w:val="4024"/>
        </w:trPr>
        <w:tc>
          <w:tcPr>
            <w:tcW w:w="3686" w:type="dxa"/>
          </w:tcPr>
          <w:p w14:paraId="292468B4" w14:textId="77777777" w:rsidR="00511599" w:rsidRPr="00B70D89" w:rsidRDefault="00474F7F" w:rsidP="002069EC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Space meal</w:t>
            </w:r>
            <w:r w:rsidR="003A7C59">
              <w:rPr>
                <w:rFonts w:ascii="Comic Sans MS" w:hAnsi="Comic Sans MS"/>
                <w:u w:val="single"/>
              </w:rPr>
              <w:t>.</w:t>
            </w:r>
          </w:p>
          <w:p w14:paraId="74D19097" w14:textId="77777777" w:rsidR="003A7C59" w:rsidRDefault="003A7C59" w:rsidP="003A7C59">
            <w:pPr>
              <w:pStyle w:val="Default"/>
            </w:pPr>
          </w:p>
          <w:p w14:paraId="26A4E179" w14:textId="5C1578FB" w:rsidR="00511599" w:rsidRDefault="00362883" w:rsidP="0033346D">
            <w:pPr>
              <w:rPr>
                <w:rFonts w:ascii="Comic Sans MS" w:hAnsi="Comic Sans MS"/>
              </w:rPr>
            </w:pPr>
            <w:r w:rsidRPr="00362883">
              <w:rPr>
                <w:rFonts w:ascii="Comic Sans MS" w:hAnsi="Comic Sans MS"/>
              </w:rPr>
              <w:drawing>
                <wp:anchor distT="0" distB="0" distL="114300" distR="114300" simplePos="0" relativeHeight="251658240" behindDoc="0" locked="0" layoutInCell="1" allowOverlap="1" wp14:anchorId="4736FF22" wp14:editId="29B288BF">
                  <wp:simplePos x="0" y="0"/>
                  <wp:positionH relativeFrom="column">
                    <wp:posOffset>1256371</wp:posOffset>
                  </wp:positionH>
                  <wp:positionV relativeFrom="paragraph">
                    <wp:posOffset>1232081</wp:posOffset>
                  </wp:positionV>
                  <wp:extent cx="888365" cy="714375"/>
                  <wp:effectExtent l="0" t="0" r="698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36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74F7F">
              <w:rPr>
                <w:rFonts w:ascii="Comic Sans MS" w:hAnsi="Comic Sans MS"/>
              </w:rPr>
              <w:t>Plan a space friendly meal! (Something that won’t cause a mess if it floats off!) What would your main meal be? What would you have for pudding? What would you choose to drink? Have you planned a balanced diet?</w:t>
            </w:r>
            <w:r>
              <w:rPr>
                <w:noProof/>
              </w:rPr>
              <w:t xml:space="preserve"> </w:t>
            </w:r>
          </w:p>
          <w:p w14:paraId="1E6AB919" w14:textId="77777777" w:rsidR="00474F7F" w:rsidRPr="00B70D89" w:rsidRDefault="00474F7F" w:rsidP="0033346D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14:paraId="7F4BBB43" w14:textId="77777777" w:rsidR="003A7C59" w:rsidRDefault="003A7C59" w:rsidP="00B70D89">
            <w:pPr>
              <w:rPr>
                <w:rFonts w:ascii="Comic Sans MS" w:hAnsi="Comic Sans MS"/>
                <w:u w:val="single"/>
              </w:rPr>
            </w:pPr>
            <w:r w:rsidRPr="003A7C59">
              <w:rPr>
                <w:rFonts w:ascii="Comic Sans MS" w:hAnsi="Comic Sans MS"/>
                <w:u w:val="single"/>
              </w:rPr>
              <w:t>Be creative.</w:t>
            </w:r>
          </w:p>
          <w:p w14:paraId="175BE89C" w14:textId="77777777" w:rsidR="003A7C59" w:rsidRPr="003A7C59" w:rsidRDefault="003A7C59" w:rsidP="00B70D89">
            <w:pPr>
              <w:rPr>
                <w:rFonts w:ascii="Comic Sans MS" w:hAnsi="Comic Sans MS"/>
                <w:u w:val="single"/>
              </w:rPr>
            </w:pPr>
          </w:p>
          <w:p w14:paraId="3BF77879" w14:textId="77777777" w:rsidR="008C0F14" w:rsidRPr="00B70D89" w:rsidRDefault="001F3A40" w:rsidP="008C0F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a piece o</w:t>
            </w:r>
            <w:r w:rsidR="008C0F14">
              <w:rPr>
                <w:rFonts w:ascii="Comic Sans MS" w:hAnsi="Comic Sans MS"/>
              </w:rPr>
              <w:t>f artwork from the environment to show the changing seasons. What colours can we see during Autumn and moving into Winter? What shapes do you see across the skyline?</w:t>
            </w:r>
          </w:p>
          <w:p w14:paraId="1FD57E98" w14:textId="77777777" w:rsidR="001F3A40" w:rsidRPr="00B70D89" w:rsidRDefault="00474F7F" w:rsidP="00474F7F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205A88" wp14:editId="3C3E0094">
                  <wp:extent cx="563245" cy="628153"/>
                  <wp:effectExtent l="0" t="0" r="8255" b="635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6576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584075" cy="651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5C664F61" w14:textId="36A0DAE7" w:rsidR="00511599" w:rsidRDefault="00474F7F" w:rsidP="00B70D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Year 5</w:t>
            </w:r>
            <w:r w:rsidR="008914AB">
              <w:rPr>
                <w:rFonts w:ascii="Comic Sans MS" w:hAnsi="Comic Sans MS"/>
                <w:u w:val="single"/>
              </w:rPr>
              <w:t xml:space="preserve"> song/rap/poem</w:t>
            </w:r>
          </w:p>
          <w:p w14:paraId="5C0024FD" w14:textId="77777777" w:rsidR="003A7C59" w:rsidRPr="00B70D89" w:rsidRDefault="003A7C59" w:rsidP="00B70D89">
            <w:pPr>
              <w:rPr>
                <w:rFonts w:ascii="Comic Sans MS" w:hAnsi="Comic Sans MS"/>
                <w:u w:val="single"/>
              </w:rPr>
            </w:pPr>
          </w:p>
          <w:p w14:paraId="0C97D535" w14:textId="72B2A423" w:rsidR="008E2401" w:rsidRDefault="008E2401" w:rsidP="008C0F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your own </w:t>
            </w:r>
            <w:r w:rsidR="008914AB">
              <w:rPr>
                <w:rFonts w:ascii="Comic Sans MS" w:hAnsi="Comic Sans MS"/>
              </w:rPr>
              <w:t xml:space="preserve">poem, </w:t>
            </w:r>
            <w:r w:rsidR="008C0F14">
              <w:rPr>
                <w:rFonts w:ascii="Comic Sans MS" w:hAnsi="Comic Sans MS"/>
              </w:rPr>
              <w:t>rap</w:t>
            </w:r>
            <w:r w:rsidR="008914AB">
              <w:rPr>
                <w:rFonts w:ascii="Comic Sans MS" w:hAnsi="Comic Sans MS"/>
              </w:rPr>
              <w:t xml:space="preserve"> or song</w:t>
            </w:r>
            <w:r w:rsidR="008C0F14">
              <w:rPr>
                <w:rFonts w:ascii="Comic Sans MS" w:hAnsi="Comic Sans MS"/>
              </w:rPr>
              <w:t xml:space="preserve"> based on Year 5 in </w:t>
            </w:r>
            <w:r w:rsidR="008914AB">
              <w:rPr>
                <w:rFonts w:ascii="Comic Sans MS" w:hAnsi="Comic Sans MS"/>
              </w:rPr>
              <w:t>2023</w:t>
            </w:r>
            <w:r w:rsidR="008C0F14">
              <w:rPr>
                <w:rFonts w:ascii="Comic Sans MS" w:hAnsi="Comic Sans MS"/>
              </w:rPr>
              <w:t xml:space="preserve">. What is different? What is the same? What do you like about school at the moment? What are you looking forward to returning to </w:t>
            </w:r>
            <w:proofErr w:type="gramStart"/>
            <w:r w:rsidR="008C0F14">
              <w:rPr>
                <w:rFonts w:ascii="Comic Sans MS" w:hAnsi="Comic Sans MS"/>
              </w:rPr>
              <w:t>normal.</w:t>
            </w:r>
            <w:proofErr w:type="gramEnd"/>
            <w:r w:rsidR="008C0F14">
              <w:rPr>
                <w:rFonts w:ascii="Comic Sans MS" w:hAnsi="Comic Sans MS"/>
              </w:rPr>
              <w:t xml:space="preserve"> Either record a performance of your rap for Seesaw or write it down. </w:t>
            </w:r>
          </w:p>
          <w:p w14:paraId="37DAF6D2" w14:textId="77777777" w:rsidR="00511599" w:rsidRPr="00B70D89" w:rsidRDefault="00511599" w:rsidP="00AE5D92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</w:tcPr>
          <w:p w14:paraId="663BA257" w14:textId="77777777" w:rsidR="000E00CC" w:rsidRPr="00331862" w:rsidRDefault="00331862" w:rsidP="00B70D89">
            <w:pPr>
              <w:rPr>
                <w:rFonts w:ascii="Comic Sans MS" w:hAnsi="Comic Sans MS"/>
                <w:u w:val="single"/>
              </w:rPr>
            </w:pPr>
            <w:r w:rsidRPr="00331862">
              <w:rPr>
                <w:rFonts w:ascii="Comic Sans MS" w:hAnsi="Comic Sans MS"/>
                <w:u w:val="single"/>
              </w:rPr>
              <w:t>Become a word worm!</w:t>
            </w:r>
          </w:p>
          <w:p w14:paraId="18CFCB75" w14:textId="77777777" w:rsidR="00331862" w:rsidRDefault="00331862" w:rsidP="00B70D89">
            <w:pPr>
              <w:rPr>
                <w:rFonts w:ascii="Comic Sans MS" w:hAnsi="Comic Sans MS"/>
              </w:rPr>
            </w:pPr>
          </w:p>
          <w:p w14:paraId="76BD17E6" w14:textId="77777777" w:rsidR="00331862" w:rsidRDefault="00331862" w:rsidP="00B70D8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Create a scientific language dictionary linked to </w:t>
            </w:r>
            <w:r w:rsidR="008C0F14">
              <w:rPr>
                <w:rFonts w:ascii="Comic Sans MS" w:hAnsi="Comic Sans MS"/>
              </w:rPr>
              <w:t>space</w:t>
            </w:r>
            <w:r>
              <w:rPr>
                <w:rFonts w:ascii="Comic Sans MS" w:hAnsi="Comic Sans MS"/>
              </w:rPr>
              <w:t xml:space="preserve"> </w:t>
            </w:r>
          </w:p>
          <w:p w14:paraId="4F4ACEEF" w14:textId="77777777" w:rsidR="00331862" w:rsidRDefault="00331862" w:rsidP="00B70D8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Include the following words:</w:t>
            </w:r>
          </w:p>
          <w:p w14:paraId="03F194BF" w14:textId="77777777" w:rsidR="00331862" w:rsidRDefault="008C0F14" w:rsidP="00B70D8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Solar system</w:t>
            </w:r>
          </w:p>
          <w:p w14:paraId="65E428C5" w14:textId="77777777" w:rsidR="008C0F14" w:rsidRDefault="008C0F14" w:rsidP="00B70D8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Asteroid</w:t>
            </w:r>
          </w:p>
          <w:p w14:paraId="7CFCEF0B" w14:textId="77777777" w:rsidR="008C0F14" w:rsidRDefault="008C0F14" w:rsidP="00B70D8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Planet</w:t>
            </w:r>
          </w:p>
          <w:p w14:paraId="0E6B8544" w14:textId="77777777" w:rsidR="008C0F14" w:rsidRDefault="008C0F14" w:rsidP="00B70D8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Orbit</w:t>
            </w:r>
          </w:p>
          <w:p w14:paraId="4DE43661" w14:textId="77777777" w:rsidR="008C0F14" w:rsidRDefault="008C0F14" w:rsidP="00B70D8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Lunar</w:t>
            </w:r>
          </w:p>
          <w:p w14:paraId="4706F550" w14:textId="77777777" w:rsidR="00331862" w:rsidRPr="000E00CC" w:rsidRDefault="00331862" w:rsidP="00B70D89">
            <w:pPr>
              <w:rPr>
                <w:rFonts w:ascii="Comic Sans MS" w:hAnsi="Comic Sans MS"/>
              </w:rPr>
            </w:pPr>
          </w:p>
        </w:tc>
      </w:tr>
      <w:tr w:rsidR="00511599" w:rsidRPr="00B70D89" w14:paraId="0A956D4C" w14:textId="77777777" w:rsidTr="00E34A4D">
        <w:trPr>
          <w:trHeight w:val="4069"/>
        </w:trPr>
        <w:tc>
          <w:tcPr>
            <w:tcW w:w="3686" w:type="dxa"/>
          </w:tcPr>
          <w:p w14:paraId="56DD38BE" w14:textId="77777777" w:rsidR="00511599" w:rsidRDefault="008C0F14" w:rsidP="0033346D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Witches and Wizards</w:t>
            </w:r>
          </w:p>
          <w:p w14:paraId="7FD6B127" w14:textId="77777777" w:rsidR="008C0F14" w:rsidRDefault="008C0F14" w:rsidP="0033346D">
            <w:pPr>
              <w:rPr>
                <w:rFonts w:ascii="Comic Sans MS" w:hAnsi="Comic Sans MS"/>
                <w:u w:val="single"/>
              </w:rPr>
            </w:pPr>
          </w:p>
          <w:p w14:paraId="6A572717" w14:textId="073D6E64" w:rsidR="008C0F14" w:rsidRPr="008C0F14" w:rsidRDefault="008C0F14" w:rsidP="0033346D">
            <w:pPr>
              <w:rPr>
                <w:rFonts w:ascii="Comic Sans MS" w:hAnsi="Comic Sans MS"/>
              </w:rPr>
            </w:pPr>
            <w:r w:rsidRPr="008C0F14">
              <w:rPr>
                <w:rFonts w:ascii="Comic Sans MS" w:hAnsi="Comic Sans MS"/>
              </w:rPr>
              <w:t xml:space="preserve">Imagine you have just been told by Hagrid that you are a Wizard or a Witch. </w:t>
            </w:r>
            <w:r w:rsidR="008914AB">
              <w:rPr>
                <w:rFonts w:ascii="Comic Sans MS" w:hAnsi="Comic Sans MS"/>
              </w:rPr>
              <w:t>Write a diary about how you feel and what you might ask.</w:t>
            </w:r>
          </w:p>
          <w:p w14:paraId="2C839C5C" w14:textId="77777777" w:rsidR="003A7C59" w:rsidRDefault="003A7C59" w:rsidP="0033346D">
            <w:pPr>
              <w:rPr>
                <w:rFonts w:ascii="Comic Sans MS" w:hAnsi="Comic Sans MS"/>
                <w:u w:val="single"/>
              </w:rPr>
            </w:pPr>
          </w:p>
          <w:p w14:paraId="50124AB1" w14:textId="77777777" w:rsidR="003A7C59" w:rsidRPr="003A7C59" w:rsidRDefault="00474F7F" w:rsidP="0033346D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A905A8" wp14:editId="3C4ADA58">
                  <wp:extent cx="731520" cy="731520"/>
                  <wp:effectExtent l="0" t="0" r="0" b="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181" cy="741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14:paraId="68C836E6" w14:textId="77777777" w:rsidR="00511599" w:rsidRDefault="008C0F14" w:rsidP="00B70D8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Make a Space</w:t>
            </w:r>
            <w:r w:rsidR="003A7C59">
              <w:rPr>
                <w:rFonts w:ascii="Comic Sans MS" w:hAnsi="Comic Sans MS"/>
                <w:u w:val="single"/>
              </w:rPr>
              <w:t xml:space="preserve"> postcard!</w:t>
            </w:r>
          </w:p>
          <w:p w14:paraId="63EF0426" w14:textId="77777777" w:rsidR="003A7C59" w:rsidRPr="00B70D89" w:rsidRDefault="003A7C59" w:rsidP="00B70D89">
            <w:pPr>
              <w:rPr>
                <w:rFonts w:ascii="Comic Sans MS" w:hAnsi="Comic Sans MS"/>
                <w:sz w:val="24"/>
                <w:u w:val="single"/>
              </w:rPr>
            </w:pPr>
          </w:p>
          <w:p w14:paraId="637F038A" w14:textId="049DF314" w:rsidR="00511599" w:rsidRPr="00B70D89" w:rsidRDefault="00362883" w:rsidP="0033346D">
            <w:pPr>
              <w:rPr>
                <w:rFonts w:ascii="Comic Sans MS" w:hAnsi="Comic Sans MS"/>
              </w:rPr>
            </w:pPr>
            <w:r w:rsidRPr="00362883">
              <w:rPr>
                <w:rFonts w:ascii="Comic Sans MS" w:hAnsi="Comic Sans MS"/>
              </w:rPr>
              <w:drawing>
                <wp:anchor distT="0" distB="0" distL="114300" distR="114300" simplePos="0" relativeHeight="251660288" behindDoc="0" locked="0" layoutInCell="1" allowOverlap="1" wp14:anchorId="638D44BA" wp14:editId="4E7CC977">
                  <wp:simplePos x="0" y="0"/>
                  <wp:positionH relativeFrom="column">
                    <wp:posOffset>1121233</wp:posOffset>
                  </wp:positionH>
                  <wp:positionV relativeFrom="paragraph">
                    <wp:posOffset>1237225</wp:posOffset>
                  </wp:positionV>
                  <wp:extent cx="1069375" cy="776087"/>
                  <wp:effectExtent l="0" t="0" r="0" b="508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75" cy="776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A7C59">
              <w:rPr>
                <w:rFonts w:ascii="Comic Sans MS" w:hAnsi="Comic Sans MS"/>
              </w:rPr>
              <w:t xml:space="preserve">Research a </w:t>
            </w:r>
            <w:r w:rsidR="008C0F14">
              <w:rPr>
                <w:rFonts w:ascii="Comic Sans MS" w:hAnsi="Comic Sans MS"/>
              </w:rPr>
              <w:t>planet in our solar system. Pretend you have visited this planet for a holiday and write a postcard home telling your family about it. What is the weather like? Is it hot or cold? What activities were you able to do there?</w:t>
            </w:r>
          </w:p>
          <w:p w14:paraId="1AB7A7E4" w14:textId="343F8A00" w:rsidR="00511599" w:rsidRPr="00B70D89" w:rsidRDefault="00511599" w:rsidP="00B70D89">
            <w:pPr>
              <w:rPr>
                <w:rFonts w:ascii="Comic Sans MS" w:hAnsi="Comic Sans MS"/>
              </w:rPr>
            </w:pPr>
          </w:p>
        </w:tc>
        <w:tc>
          <w:tcPr>
            <w:tcW w:w="4111" w:type="dxa"/>
          </w:tcPr>
          <w:p w14:paraId="12B098BE" w14:textId="77777777" w:rsidR="00331862" w:rsidRDefault="00331862" w:rsidP="00331862">
            <w:pPr>
              <w:rPr>
                <w:rFonts w:ascii="Comic Sans MS" w:hAnsi="Comic Sans MS"/>
                <w:u w:val="single"/>
              </w:rPr>
            </w:pPr>
            <w:r w:rsidRPr="003A7C59">
              <w:rPr>
                <w:rFonts w:ascii="Comic Sans MS" w:hAnsi="Comic Sans MS"/>
                <w:u w:val="single"/>
              </w:rPr>
              <w:t>Be creative.</w:t>
            </w:r>
          </w:p>
          <w:p w14:paraId="1BE06C5F" w14:textId="77777777" w:rsidR="00331862" w:rsidRDefault="00331862" w:rsidP="00617C72">
            <w:pPr>
              <w:rPr>
                <w:rFonts w:ascii="Comic Sans MS" w:hAnsi="Comic Sans MS"/>
              </w:rPr>
            </w:pPr>
          </w:p>
          <w:p w14:paraId="5FE01764" w14:textId="1C511CCA" w:rsidR="008C0F14" w:rsidRDefault="00362883" w:rsidP="008914AB">
            <w:pPr>
              <w:rPr>
                <w:rFonts w:ascii="Comic Sans MS" w:hAnsi="Comic Sans MS"/>
              </w:rPr>
            </w:pPr>
            <w:r w:rsidRPr="00362883">
              <w:rPr>
                <w:rFonts w:ascii="Comic Sans MS" w:hAnsi="Comic Sans MS"/>
              </w:rPr>
              <w:drawing>
                <wp:anchor distT="0" distB="0" distL="114300" distR="114300" simplePos="0" relativeHeight="251659264" behindDoc="0" locked="0" layoutInCell="1" allowOverlap="1" wp14:anchorId="35721B94" wp14:editId="11E36F39">
                  <wp:simplePos x="0" y="0"/>
                  <wp:positionH relativeFrom="column">
                    <wp:posOffset>1380586</wp:posOffset>
                  </wp:positionH>
                  <wp:positionV relativeFrom="paragraph">
                    <wp:posOffset>640198</wp:posOffset>
                  </wp:positionV>
                  <wp:extent cx="954528" cy="660827"/>
                  <wp:effectExtent l="0" t="0" r="0" b="635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528" cy="66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1862">
              <w:rPr>
                <w:rFonts w:ascii="Comic Sans MS" w:hAnsi="Comic Sans MS"/>
              </w:rPr>
              <w:t xml:space="preserve">Design an information poster or model </w:t>
            </w:r>
            <w:r w:rsidR="008C0F14">
              <w:rPr>
                <w:rFonts w:ascii="Comic Sans MS" w:hAnsi="Comic Sans MS"/>
              </w:rPr>
              <w:t xml:space="preserve">to show </w:t>
            </w:r>
            <w:r w:rsidR="008914AB">
              <w:rPr>
                <w:rFonts w:ascii="Comic Sans MS" w:hAnsi="Comic Sans MS"/>
              </w:rPr>
              <w:t>how planting trees and plants in urban city spaces can be helpful and good for the environment!</w:t>
            </w:r>
          </w:p>
          <w:p w14:paraId="32EE30F2" w14:textId="4C05F9E8" w:rsidR="00331862" w:rsidRPr="000E00CC" w:rsidRDefault="00331862" w:rsidP="00617C72">
            <w:pPr>
              <w:rPr>
                <w:rFonts w:ascii="Comic Sans MS" w:hAnsi="Comic Sans MS"/>
              </w:rPr>
            </w:pPr>
          </w:p>
        </w:tc>
        <w:tc>
          <w:tcPr>
            <w:tcW w:w="3827" w:type="dxa"/>
            <w:shd w:val="clear" w:color="auto" w:fill="auto"/>
          </w:tcPr>
          <w:p w14:paraId="1113BD46" w14:textId="77777777" w:rsidR="005A4B0F" w:rsidRPr="00E34A4D" w:rsidRDefault="00E34A4D" w:rsidP="00E34A4D">
            <w:pPr>
              <w:rPr>
                <w:rFonts w:ascii="Comic Sans MS" w:hAnsi="Comic Sans MS" w:cs="Arial"/>
                <w:noProof/>
                <w:u w:val="single"/>
                <w:lang w:eastAsia="en-GB"/>
              </w:rPr>
            </w:pPr>
            <w:r w:rsidRPr="00E34A4D">
              <w:rPr>
                <w:rFonts w:ascii="Comic Sans MS" w:hAnsi="Comic Sans MS" w:cs="Arial"/>
                <w:noProof/>
                <w:u w:val="single"/>
                <w:lang w:eastAsia="en-GB"/>
              </w:rPr>
              <w:t>Be curious.</w:t>
            </w:r>
          </w:p>
          <w:p w14:paraId="62E6BDE4" w14:textId="38F2B182" w:rsidR="00E34A4D" w:rsidRDefault="00362883" w:rsidP="00E34A4D">
            <w:pPr>
              <w:rPr>
                <w:rFonts w:ascii="Comic Sans MS" w:hAnsi="Comic Sans MS" w:cs="Arial"/>
                <w:noProof/>
                <w:color w:val="1020D0"/>
                <w:lang w:eastAsia="en-GB"/>
              </w:rPr>
            </w:pPr>
            <w:r w:rsidRPr="00362883">
              <w:rPr>
                <w:rFonts w:ascii="Comic Sans MS" w:eastAsia="Comic Sans MS" w:hAnsi="Comic Sans MS" w:cs="Comic Sans MS"/>
                <w:sz w:val="24"/>
              </w:rPr>
              <w:drawing>
                <wp:anchor distT="0" distB="0" distL="114300" distR="114300" simplePos="0" relativeHeight="251661312" behindDoc="0" locked="0" layoutInCell="1" allowOverlap="1" wp14:anchorId="0B0C9298" wp14:editId="1DC7EE6A">
                  <wp:simplePos x="0" y="0"/>
                  <wp:positionH relativeFrom="column">
                    <wp:posOffset>1205924</wp:posOffset>
                  </wp:positionH>
                  <wp:positionV relativeFrom="paragraph">
                    <wp:posOffset>143238</wp:posOffset>
                  </wp:positionV>
                  <wp:extent cx="953770" cy="103695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770" cy="1036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C5F6B0" w14:textId="10341412" w:rsidR="00E34A4D" w:rsidRPr="00E34A4D" w:rsidRDefault="00E34A4D" w:rsidP="00E34A4D">
            <w:pPr>
              <w:rPr>
                <w:rFonts w:ascii="Comic Sans MS" w:hAnsi="Comic Sans MS" w:cs="Arial"/>
                <w:noProof/>
                <w:color w:val="1020D0"/>
                <w:lang w:eastAsia="en-GB"/>
              </w:rPr>
            </w:pPr>
            <w:r>
              <w:rPr>
                <w:rFonts w:ascii="Comic Sans MS" w:eastAsia="Comic Sans MS" w:hAnsi="Comic Sans MS" w:cs="Comic Sans MS"/>
                <w:sz w:val="24"/>
              </w:rPr>
              <w:t>Find out the temperature for all of the planets.</w:t>
            </w:r>
            <w:r w:rsidR="00362883" w:rsidRPr="00362883">
              <w:rPr>
                <w:noProof/>
              </w:rPr>
              <w:t xml:space="preserve"> </w:t>
            </w:r>
          </w:p>
        </w:tc>
      </w:tr>
    </w:tbl>
    <w:p w14:paraId="01745CFF" w14:textId="77777777" w:rsidR="00100148" w:rsidRDefault="00100148" w:rsidP="0033346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sectPr w:rsidR="00100148" w:rsidSect="00474F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627AD"/>
    <w:multiLevelType w:val="multilevel"/>
    <w:tmpl w:val="B70A9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A555A1"/>
    <w:multiLevelType w:val="hybridMultilevel"/>
    <w:tmpl w:val="B0A8A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751BD"/>
    <w:multiLevelType w:val="hybridMultilevel"/>
    <w:tmpl w:val="FAD8DA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34644"/>
    <w:multiLevelType w:val="hybridMultilevel"/>
    <w:tmpl w:val="12B61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0E2"/>
    <w:rsid w:val="00056B08"/>
    <w:rsid w:val="00081EDA"/>
    <w:rsid w:val="000964C5"/>
    <w:rsid w:val="000E00CC"/>
    <w:rsid w:val="00100148"/>
    <w:rsid w:val="00116F91"/>
    <w:rsid w:val="00196D86"/>
    <w:rsid w:val="001A13B8"/>
    <w:rsid w:val="001B3D7D"/>
    <w:rsid w:val="001F3A40"/>
    <w:rsid w:val="002069EC"/>
    <w:rsid w:val="002B115B"/>
    <w:rsid w:val="00331862"/>
    <w:rsid w:val="0033346D"/>
    <w:rsid w:val="00340E72"/>
    <w:rsid w:val="0034171C"/>
    <w:rsid w:val="00356B32"/>
    <w:rsid w:val="00362883"/>
    <w:rsid w:val="00370741"/>
    <w:rsid w:val="0039620F"/>
    <w:rsid w:val="003A59A6"/>
    <w:rsid w:val="003A7C59"/>
    <w:rsid w:val="0047328A"/>
    <w:rsid w:val="00474F7F"/>
    <w:rsid w:val="004C4BEB"/>
    <w:rsid w:val="00511599"/>
    <w:rsid w:val="00546C86"/>
    <w:rsid w:val="005A4B0F"/>
    <w:rsid w:val="005C7BD8"/>
    <w:rsid w:val="00617C72"/>
    <w:rsid w:val="006C0175"/>
    <w:rsid w:val="00786A0E"/>
    <w:rsid w:val="007C6A2D"/>
    <w:rsid w:val="007E2A20"/>
    <w:rsid w:val="00823346"/>
    <w:rsid w:val="008914AB"/>
    <w:rsid w:val="008A375D"/>
    <w:rsid w:val="008A70E2"/>
    <w:rsid w:val="008C0F14"/>
    <w:rsid w:val="008E2401"/>
    <w:rsid w:val="00926DAB"/>
    <w:rsid w:val="00993FAA"/>
    <w:rsid w:val="00A71F77"/>
    <w:rsid w:val="00A97113"/>
    <w:rsid w:val="00AE5D92"/>
    <w:rsid w:val="00B161E5"/>
    <w:rsid w:val="00B27870"/>
    <w:rsid w:val="00B70D89"/>
    <w:rsid w:val="00BC0BCC"/>
    <w:rsid w:val="00BD5C33"/>
    <w:rsid w:val="00CF6623"/>
    <w:rsid w:val="00D14604"/>
    <w:rsid w:val="00D238D7"/>
    <w:rsid w:val="00DD720C"/>
    <w:rsid w:val="00DF18FA"/>
    <w:rsid w:val="00E34A4D"/>
    <w:rsid w:val="00E70EF8"/>
    <w:rsid w:val="00E917E8"/>
    <w:rsid w:val="00F42C68"/>
    <w:rsid w:val="00FD2AFF"/>
    <w:rsid w:val="00FE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C545C"/>
  <w15:docId w15:val="{1D87C8A0-4968-4758-8BF1-277DD66BF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7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6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9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069E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0014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720C"/>
    <w:rPr>
      <w:color w:val="800080" w:themeColor="followedHyperlink"/>
      <w:u w:val="single"/>
    </w:rPr>
  </w:style>
  <w:style w:type="paragraph" w:customStyle="1" w:styleId="Default">
    <w:name w:val="Default"/>
    <w:rsid w:val="003A7C59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66424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84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775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014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19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297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770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2737995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333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1980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2026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0703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5917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318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6651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2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Malgorzata Nutter</cp:lastModifiedBy>
  <cp:revision>8</cp:revision>
  <cp:lastPrinted>2024-11-13T14:55:00Z</cp:lastPrinted>
  <dcterms:created xsi:type="dcterms:W3CDTF">2020-11-13T14:20:00Z</dcterms:created>
  <dcterms:modified xsi:type="dcterms:W3CDTF">2025-10-14T15:46:00Z</dcterms:modified>
</cp:coreProperties>
</file>