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7B06A" w14:textId="79B58590" w:rsidR="002D34EF" w:rsidRPr="009C7596" w:rsidRDefault="00C02FB4" w:rsidP="00A0018A">
      <w:pPr>
        <w:jc w:val="center"/>
        <w:rPr>
          <w:rFonts w:ascii="Comic Sans MS" w:hAnsi="Comic Sans MS"/>
          <w:b/>
          <w:sz w:val="36"/>
          <w:szCs w:val="26"/>
          <w:u w:val="single"/>
        </w:rPr>
      </w:pPr>
      <w:r>
        <w:rPr>
          <w:rFonts w:ascii="Comic Sans MS" w:hAnsi="Comic Sans MS"/>
          <w:b/>
          <w:sz w:val="36"/>
          <w:szCs w:val="26"/>
          <w:u w:val="single"/>
        </w:rPr>
        <w:t>Year 5</w:t>
      </w:r>
      <w:r w:rsidR="00E607B0">
        <w:rPr>
          <w:rFonts w:ascii="Comic Sans MS" w:hAnsi="Comic Sans MS"/>
          <w:b/>
          <w:sz w:val="36"/>
          <w:szCs w:val="26"/>
          <w:u w:val="single"/>
        </w:rPr>
        <w:t>P</w:t>
      </w:r>
      <w:r w:rsidR="00FB2A8E" w:rsidRPr="009C7596">
        <w:rPr>
          <w:rFonts w:ascii="Comic Sans MS" w:hAnsi="Comic Sans MS"/>
          <w:b/>
          <w:sz w:val="36"/>
          <w:szCs w:val="26"/>
          <w:u w:val="single"/>
        </w:rPr>
        <w:t xml:space="preserve"> </w:t>
      </w:r>
      <w:r w:rsidR="00402750" w:rsidRPr="009C7596">
        <w:rPr>
          <w:rFonts w:ascii="Comic Sans MS" w:hAnsi="Comic Sans MS"/>
          <w:b/>
          <w:sz w:val="36"/>
          <w:szCs w:val="26"/>
          <w:u w:val="single"/>
        </w:rPr>
        <w:t>Autumn</w:t>
      </w:r>
      <w:r w:rsidR="00972218" w:rsidRPr="009C7596">
        <w:rPr>
          <w:rFonts w:ascii="Comic Sans MS" w:hAnsi="Comic Sans MS"/>
          <w:b/>
          <w:sz w:val="36"/>
          <w:szCs w:val="26"/>
          <w:u w:val="single"/>
        </w:rPr>
        <w:t xml:space="preserve"> 1</w:t>
      </w:r>
      <w:r w:rsidR="006C683C" w:rsidRPr="009C7596">
        <w:rPr>
          <w:rFonts w:ascii="Comic Sans MS" w:hAnsi="Comic Sans MS"/>
          <w:b/>
          <w:sz w:val="36"/>
          <w:szCs w:val="26"/>
          <w:u w:val="single"/>
        </w:rPr>
        <w:t xml:space="preserve"> Timetable</w:t>
      </w:r>
      <w:r w:rsidR="009C7596" w:rsidRPr="009C7596">
        <w:rPr>
          <w:rFonts w:ascii="Comic Sans MS" w:hAnsi="Comic Sans MS"/>
          <w:b/>
          <w:sz w:val="36"/>
          <w:szCs w:val="26"/>
          <w:u w:val="single"/>
        </w:rPr>
        <w:t xml:space="preserve"> 2025</w:t>
      </w:r>
    </w:p>
    <w:tbl>
      <w:tblPr>
        <w:tblpPr w:leftFromText="180" w:rightFromText="180" w:vertAnchor="page" w:horzAnchor="margin" w:tblpY="1167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8"/>
        <w:gridCol w:w="709"/>
        <w:gridCol w:w="709"/>
        <w:gridCol w:w="2058"/>
        <w:gridCol w:w="567"/>
        <w:gridCol w:w="567"/>
        <w:gridCol w:w="2410"/>
        <w:gridCol w:w="567"/>
        <w:gridCol w:w="1559"/>
        <w:gridCol w:w="1996"/>
        <w:gridCol w:w="981"/>
        <w:gridCol w:w="11"/>
        <w:gridCol w:w="2824"/>
      </w:tblGrid>
      <w:tr w:rsidR="000D24A2" w:rsidRPr="00A85D7E" w14:paraId="01261422" w14:textId="77777777" w:rsidTr="009C7596">
        <w:trPr>
          <w:cantSplit/>
          <w:trHeight w:val="280"/>
        </w:trPr>
        <w:tc>
          <w:tcPr>
            <w:tcW w:w="1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C87956C" w14:textId="77777777" w:rsidR="000D24A2" w:rsidRPr="00767384" w:rsidRDefault="000D24A2" w:rsidP="000D24A2">
            <w:pPr>
              <w:rPr>
                <w:rFonts w:ascii="Comic Sans MS" w:hAnsi="Comic Sans MS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7C0B95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</w:rPr>
            </w:pPr>
            <w:r w:rsidRPr="00767384">
              <w:rPr>
                <w:rFonts w:ascii="Comic Sans MS" w:hAnsi="Comic Sans MS"/>
                <w:color w:val="000000"/>
                <w:sz w:val="19"/>
                <w:szCs w:val="19"/>
              </w:rPr>
              <w:t>8.40</w:t>
            </w:r>
          </w:p>
          <w:p w14:paraId="69D50135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</w:rPr>
            </w:pPr>
            <w:r w:rsidRPr="00767384">
              <w:rPr>
                <w:rFonts w:ascii="Comic Sans MS" w:hAnsi="Comic Sans MS"/>
                <w:color w:val="000000"/>
                <w:sz w:val="19"/>
                <w:szCs w:val="19"/>
              </w:rPr>
              <w:t>9.00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9C434B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</w:rPr>
            </w:pPr>
            <w:r w:rsidRPr="00767384">
              <w:rPr>
                <w:rFonts w:ascii="Comic Sans MS" w:hAnsi="Comic Sans MS"/>
                <w:color w:val="000000"/>
                <w:sz w:val="19"/>
                <w:szCs w:val="19"/>
              </w:rPr>
              <w:t>9.00</w:t>
            </w:r>
          </w:p>
          <w:p w14:paraId="24CE6373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</w:rPr>
            </w:pPr>
            <w:r w:rsidRPr="00767384">
              <w:rPr>
                <w:rFonts w:ascii="Comic Sans MS" w:hAnsi="Comic Sans MS"/>
                <w:color w:val="000000"/>
                <w:sz w:val="19"/>
                <w:szCs w:val="19"/>
              </w:rPr>
              <w:t>9.20</w:t>
            </w:r>
          </w:p>
        </w:tc>
        <w:tc>
          <w:tcPr>
            <w:tcW w:w="26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C9E608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</w:rPr>
            </w:pPr>
            <w:r>
              <w:rPr>
                <w:rFonts w:ascii="Comic Sans MS" w:hAnsi="Comic Sans MS"/>
                <w:color w:val="000000"/>
                <w:sz w:val="19"/>
                <w:szCs w:val="19"/>
              </w:rPr>
              <w:t>9.20 -10.3</w:t>
            </w:r>
            <w:r w:rsidRPr="00767384">
              <w:rPr>
                <w:rFonts w:ascii="Comic Sans MS" w:hAnsi="Comic Sans MS"/>
                <w:color w:val="000000"/>
                <w:sz w:val="19"/>
                <w:szCs w:val="19"/>
              </w:rPr>
              <w:t>0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</w:tcPr>
          <w:p w14:paraId="088A7DAD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  <w:highlight w:val="black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404153D" w14:textId="77777777" w:rsidR="000D24A2" w:rsidRPr="00767384" w:rsidRDefault="000D24A2" w:rsidP="000D24A2">
            <w:pPr>
              <w:jc w:val="center"/>
              <w:rPr>
                <w:rFonts w:ascii="Comic Sans MS" w:hAnsi="Comic Sans MS"/>
                <w:color w:val="000000"/>
                <w:sz w:val="19"/>
                <w:szCs w:val="19"/>
              </w:rPr>
            </w:pPr>
            <w:r>
              <w:rPr>
                <w:rFonts w:ascii="Comic Sans MS" w:hAnsi="Comic Sans MS"/>
                <w:color w:val="000000"/>
                <w:sz w:val="19"/>
                <w:szCs w:val="19"/>
              </w:rPr>
              <w:t>10:45-11.50</w:t>
            </w:r>
          </w:p>
        </w:tc>
        <w:tc>
          <w:tcPr>
            <w:tcW w:w="567" w:type="dxa"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6BAF9242" w14:textId="77777777" w:rsidR="000D24A2" w:rsidRPr="00A85D7E" w:rsidRDefault="000D24A2" w:rsidP="000D24A2">
            <w:pPr>
              <w:ind w:left="113" w:right="113"/>
              <w:jc w:val="center"/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98AEAA8" w14:textId="77777777" w:rsidR="000D24A2" w:rsidRPr="00A85D7E" w:rsidRDefault="000D24A2" w:rsidP="000D24A2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12.</w:t>
            </w:r>
            <w:r w:rsidRPr="00A85D7E">
              <w:rPr>
                <w:rFonts w:ascii="Comic Sans MS" w:hAnsi="Comic Sans MS"/>
                <w:sz w:val="19"/>
                <w:szCs w:val="19"/>
              </w:rPr>
              <w:t>5</w:t>
            </w:r>
            <w:r>
              <w:rPr>
                <w:rFonts w:ascii="Comic Sans MS" w:hAnsi="Comic Sans MS"/>
                <w:sz w:val="19"/>
                <w:szCs w:val="19"/>
              </w:rPr>
              <w:t>0-13:</w:t>
            </w:r>
            <w:r w:rsidR="00887DCD">
              <w:rPr>
                <w:rFonts w:ascii="Comic Sans MS" w:hAnsi="Comic Sans MS"/>
                <w:sz w:val="19"/>
                <w:szCs w:val="19"/>
              </w:rPr>
              <w:t>10</w:t>
            </w:r>
          </w:p>
        </w:tc>
        <w:tc>
          <w:tcPr>
            <w:tcW w:w="581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1591275" w14:textId="77777777" w:rsidR="000D24A2" w:rsidRPr="00A85D7E" w:rsidRDefault="000D24A2" w:rsidP="000D24A2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13:</w:t>
            </w:r>
            <w:r w:rsidR="00887DCD">
              <w:rPr>
                <w:rFonts w:ascii="Comic Sans MS" w:hAnsi="Comic Sans MS"/>
                <w:sz w:val="19"/>
                <w:szCs w:val="19"/>
              </w:rPr>
              <w:t>1</w:t>
            </w:r>
            <w:r>
              <w:rPr>
                <w:rFonts w:ascii="Comic Sans MS" w:hAnsi="Comic Sans MS"/>
                <w:sz w:val="19"/>
                <w:szCs w:val="19"/>
              </w:rPr>
              <w:t>0-15.05</w:t>
            </w:r>
          </w:p>
        </w:tc>
      </w:tr>
      <w:tr w:rsidR="00E607B0" w:rsidRPr="00A85D7E" w14:paraId="38DE6E88" w14:textId="77777777" w:rsidTr="00E014B2">
        <w:trPr>
          <w:cantSplit/>
          <w:trHeight w:val="1015"/>
        </w:trPr>
        <w:tc>
          <w:tcPr>
            <w:tcW w:w="11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DF191F" w14:textId="77777777" w:rsidR="00E607B0" w:rsidRPr="00767384" w:rsidRDefault="00E607B0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767384">
              <w:rPr>
                <w:rFonts w:ascii="Comic Sans MS" w:hAnsi="Comic Sans MS"/>
                <w:b/>
                <w:color w:val="000000"/>
                <w:sz w:val="26"/>
                <w:szCs w:val="26"/>
              </w:rPr>
              <w:t>MON</w:t>
            </w:r>
          </w:p>
          <w:p w14:paraId="05D379A8" w14:textId="77777777" w:rsidR="00E607B0" w:rsidRPr="00767384" w:rsidRDefault="00E607B0" w:rsidP="00463DFC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887DCD">
              <w:rPr>
                <w:rFonts w:ascii="Comic Sans MS" w:hAnsi="Comic Sans MS"/>
                <w:b/>
                <w:color w:val="000000"/>
                <w:sz w:val="26"/>
                <w:szCs w:val="26"/>
                <w:highlight w:val="green"/>
              </w:rPr>
              <w:t>JCT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CEED446" w14:textId="77777777" w:rsidR="00E607B0" w:rsidRPr="006D2DEA" w:rsidRDefault="00E607B0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TS: </w:t>
            </w:r>
            <w:r w:rsidRPr="006D2DEA">
              <w:rPr>
                <w:rFonts w:ascii="Calibri" w:eastAsia="Calibri" w:hAnsi="Calibri"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LOtM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1524009" w14:textId="77777777" w:rsidR="00E607B0" w:rsidRPr="006D2DEA" w:rsidRDefault="00E607B0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Character Values Assembly</w:t>
            </w:r>
          </w:p>
          <w:p w14:paraId="1B6F56C0" w14:textId="77777777" w:rsidR="00E607B0" w:rsidRPr="006D2DEA" w:rsidRDefault="00E607B0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/>
          </w:tcPr>
          <w:p w14:paraId="67DA026F" w14:textId="77777777" w:rsidR="00E607B0" w:rsidRDefault="00E607B0" w:rsidP="000F5B24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54BC2E0D" w14:textId="77777777" w:rsidR="00E607B0" w:rsidRDefault="00E607B0" w:rsidP="000F5B24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195FCBCC" w14:textId="319C502A" w:rsidR="00E607B0" w:rsidRPr="006D2DEA" w:rsidRDefault="00E607B0" w:rsidP="000F5B24">
            <w:pPr>
              <w:jc w:val="center"/>
              <w:rPr>
                <w:rFonts w:ascii="Comic Sans MS" w:hAnsi="Comic Sans MS"/>
                <w:color w:val="000000"/>
              </w:rPr>
            </w:pPr>
            <w:r w:rsidRPr="006D2DEA">
              <w:rPr>
                <w:rFonts w:ascii="Comic Sans MS" w:hAnsi="Comic Sans MS"/>
                <w:color w:val="000000"/>
              </w:rPr>
              <w:t>5</w:t>
            </w:r>
            <w:r>
              <w:rPr>
                <w:rFonts w:ascii="Comic Sans MS" w:hAnsi="Comic Sans MS"/>
                <w:color w:val="000000"/>
              </w:rPr>
              <w:t>P English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  <w:textDirection w:val="tbRl"/>
          </w:tcPr>
          <w:p w14:paraId="0B1A0A3F" w14:textId="77777777" w:rsidR="00E607B0" w:rsidRPr="006D2DEA" w:rsidRDefault="00E607B0" w:rsidP="006471AE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  <w:r w:rsidRPr="006D2DEA">
              <w:rPr>
                <w:rFonts w:ascii="Comic Sans MS" w:hAnsi="Comic Sans MS"/>
                <w:color w:val="000000"/>
              </w:rPr>
              <w:t xml:space="preserve">Class Read </w:t>
            </w:r>
          </w:p>
        </w:tc>
        <w:tc>
          <w:tcPr>
            <w:tcW w:w="56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0107C667" w14:textId="77777777" w:rsidR="00E607B0" w:rsidRPr="00767384" w:rsidRDefault="00E607B0" w:rsidP="000D24A2">
            <w:pPr>
              <w:ind w:left="113" w:right="113"/>
              <w:rPr>
                <w:rFonts w:ascii="Comic Sans MS" w:hAnsi="Comic Sans MS"/>
                <w:color w:val="000000"/>
                <w:sz w:val="26"/>
                <w:szCs w:val="26"/>
                <w:highlight w:val="black"/>
              </w:rPr>
            </w:pPr>
            <w:r w:rsidRPr="00AC3588">
              <w:rPr>
                <w:rFonts w:ascii="Comic Sans MS" w:hAnsi="Comic Sans MS"/>
                <w:b/>
                <w:color w:val="FFFFFF"/>
                <w:szCs w:val="26"/>
                <w:highlight w:val="black"/>
              </w:rPr>
              <w:t>Break 10:</w:t>
            </w:r>
            <w:r>
              <w:rPr>
                <w:rFonts w:ascii="Comic Sans MS" w:hAnsi="Comic Sans MS"/>
                <w:b/>
                <w:color w:val="FFFFFF"/>
                <w:szCs w:val="26"/>
                <w:highlight w:val="black"/>
              </w:rPr>
              <w:t>30-10:45</w:t>
            </w:r>
          </w:p>
        </w:tc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14:paraId="3B629ED3" w14:textId="77777777" w:rsidR="00E607B0" w:rsidRDefault="00E607B0" w:rsidP="006942A2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61F25E8F" w14:textId="77777777" w:rsidR="00E607B0" w:rsidRDefault="00E607B0" w:rsidP="006942A2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22531F65" w14:textId="5173C8FC" w:rsidR="00E607B0" w:rsidRPr="006D2DEA" w:rsidRDefault="00E607B0" w:rsidP="006942A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Maths</w:t>
            </w:r>
          </w:p>
        </w:tc>
        <w:tc>
          <w:tcPr>
            <w:tcW w:w="56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69E829D6" w14:textId="77777777" w:rsidR="00E607B0" w:rsidRPr="00AC3588" w:rsidRDefault="00E607B0" w:rsidP="001957FE">
            <w:pPr>
              <w:ind w:left="113" w:right="113"/>
              <w:jc w:val="center"/>
              <w:rPr>
                <w:rFonts w:ascii="Comic Sans MS" w:hAnsi="Comic Sans MS"/>
                <w:b/>
                <w:color w:val="FFFFFF"/>
                <w:szCs w:val="18"/>
              </w:rPr>
            </w:pPr>
            <w:r>
              <w:rPr>
                <w:rFonts w:ascii="Comic Sans MS" w:hAnsi="Comic Sans MS"/>
                <w:b/>
                <w:color w:val="FFFFFF"/>
                <w:szCs w:val="18"/>
              </w:rPr>
              <w:t>Lunch 11:50 – 12.50</w:t>
            </w:r>
          </w:p>
        </w:tc>
        <w:tc>
          <w:tcPr>
            <w:tcW w:w="45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CC"/>
          </w:tcPr>
          <w:p w14:paraId="0A99F706" w14:textId="77777777" w:rsidR="00E607B0" w:rsidRPr="006D2DEA" w:rsidRDefault="00E607B0" w:rsidP="000D24A2">
            <w:pPr>
              <w:ind w:right="113"/>
              <w:jc w:val="center"/>
              <w:rPr>
                <w:rFonts w:ascii="Comic Sans MS" w:hAnsi="Comic Sans MS"/>
              </w:rPr>
            </w:pPr>
          </w:p>
          <w:p w14:paraId="4FA65375" w14:textId="77777777" w:rsidR="00E607B0" w:rsidRPr="006D2DEA" w:rsidRDefault="00E607B0" w:rsidP="000D24A2">
            <w:pPr>
              <w:ind w:right="113"/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Class 5P Swimming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ADC84C6" w14:textId="5B887588" w:rsidR="00E607B0" w:rsidRPr="006D2DEA" w:rsidRDefault="00E014B2" w:rsidP="000D24A2">
            <w:pPr>
              <w:ind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</w:t>
            </w:r>
          </w:p>
        </w:tc>
      </w:tr>
      <w:tr w:rsidR="00E607B0" w:rsidRPr="00A85D7E" w14:paraId="1E3DF5D3" w14:textId="77777777" w:rsidTr="00E014B2">
        <w:trPr>
          <w:cantSplit/>
          <w:trHeight w:val="919"/>
        </w:trPr>
        <w:tc>
          <w:tcPr>
            <w:tcW w:w="11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431FA3" w14:textId="77777777" w:rsidR="00E607B0" w:rsidRPr="00767384" w:rsidRDefault="00E607B0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52218DF3" w14:textId="77777777" w:rsidR="00E607B0" w:rsidRPr="006D2DEA" w:rsidRDefault="00E607B0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6C4F8608" w14:textId="77777777" w:rsidR="00E607B0" w:rsidRPr="006D2DEA" w:rsidRDefault="00E607B0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41D5CA2E" w14:textId="0BA1D19D" w:rsidR="00E607B0" w:rsidRPr="006D2DEA" w:rsidRDefault="00E607B0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</w:tcPr>
          <w:p w14:paraId="41BA287E" w14:textId="77777777" w:rsidR="00E607B0" w:rsidRPr="006D2DEA" w:rsidRDefault="00E607B0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1DB04530" w14:textId="77777777" w:rsidR="00E607B0" w:rsidRPr="00AC3588" w:rsidRDefault="00E607B0" w:rsidP="000D24A2">
            <w:pPr>
              <w:ind w:left="113" w:right="113"/>
              <w:rPr>
                <w:rFonts w:ascii="Comic Sans MS" w:hAnsi="Comic Sans MS"/>
                <w:b/>
                <w:color w:val="FFFFFF"/>
                <w:szCs w:val="26"/>
                <w:highlight w:val="black"/>
              </w:rPr>
            </w:pPr>
          </w:p>
        </w:tc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0E5B0CFF" w14:textId="2A0C959B" w:rsidR="00E607B0" w:rsidRPr="006D2DEA" w:rsidRDefault="00E607B0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560E3BD9" w14:textId="77777777" w:rsidR="00E607B0" w:rsidRDefault="00E607B0" w:rsidP="000D24A2">
            <w:pPr>
              <w:ind w:left="113" w:right="113"/>
              <w:rPr>
                <w:rFonts w:ascii="Comic Sans MS" w:hAnsi="Comic Sans MS"/>
                <w:b/>
                <w:color w:val="FFFFFF"/>
                <w:szCs w:val="18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7B1AC9EC" w14:textId="0FA50A18" w:rsidR="00E607B0" w:rsidRPr="006D2DEA" w:rsidRDefault="00E014B2" w:rsidP="00887DCD">
            <w:pPr>
              <w:ind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</w:t>
            </w:r>
            <w:r w:rsidR="00E607B0" w:rsidRPr="006D2DEA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81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CC"/>
          </w:tcPr>
          <w:p w14:paraId="4DC1579F" w14:textId="77777777" w:rsidR="00E607B0" w:rsidRPr="006D2DEA" w:rsidRDefault="00E607B0" w:rsidP="000D24A2">
            <w:pPr>
              <w:ind w:right="113"/>
              <w:jc w:val="center"/>
              <w:rPr>
                <w:rFonts w:ascii="Comic Sans MS" w:hAnsi="Comic Sans MS"/>
              </w:rPr>
            </w:pPr>
          </w:p>
          <w:p w14:paraId="0D4B5664" w14:textId="77777777" w:rsidR="00E607B0" w:rsidRPr="006D2DEA" w:rsidRDefault="00E607B0" w:rsidP="00463DFC">
            <w:pPr>
              <w:ind w:right="113"/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Class 5G Swimming</w:t>
            </w:r>
          </w:p>
        </w:tc>
      </w:tr>
      <w:tr w:rsidR="00E607B0" w:rsidRPr="00A85D7E" w14:paraId="021699A3" w14:textId="77777777" w:rsidTr="00E014B2">
        <w:trPr>
          <w:cantSplit/>
          <w:trHeight w:val="1449"/>
        </w:trPr>
        <w:tc>
          <w:tcPr>
            <w:tcW w:w="1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0C5BAB" w14:textId="77777777" w:rsidR="00E607B0" w:rsidRDefault="00E607B0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  <w:p w14:paraId="57259BEA" w14:textId="77777777" w:rsidR="00E607B0" w:rsidRDefault="00E607B0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767384">
              <w:rPr>
                <w:rFonts w:ascii="Comic Sans MS" w:hAnsi="Comic Sans MS"/>
                <w:b/>
                <w:color w:val="000000"/>
                <w:sz w:val="26"/>
                <w:szCs w:val="26"/>
              </w:rPr>
              <w:t>TUES</w:t>
            </w:r>
          </w:p>
          <w:p w14:paraId="58DB5652" w14:textId="77777777" w:rsidR="00E607B0" w:rsidRPr="00767384" w:rsidRDefault="00E607B0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887DCD">
              <w:rPr>
                <w:rFonts w:ascii="Comic Sans MS" w:hAnsi="Comic Sans MS"/>
                <w:b/>
                <w:color w:val="000000"/>
                <w:sz w:val="26"/>
                <w:szCs w:val="26"/>
                <w:highlight w:val="green"/>
                <w:shd w:val="clear" w:color="auto" w:fill="FFFF00"/>
              </w:rPr>
              <w:t>JCT</w:t>
            </w:r>
            <w:r>
              <w:rPr>
                <w:rFonts w:ascii="Comic Sans MS" w:hAnsi="Comic Sans MS"/>
                <w:b/>
                <w:color w:val="000000"/>
                <w:sz w:val="26"/>
                <w:szCs w:val="26"/>
                <w:shd w:val="clear" w:color="auto" w:fill="FFFF00"/>
              </w:rPr>
              <w:t xml:space="preserve"> </w:t>
            </w:r>
            <w:r>
              <w:rPr>
                <w:rFonts w:ascii="Comic Sans MS" w:hAnsi="Comic Sans MS"/>
                <w:b/>
                <w:color w:val="000000"/>
                <w:sz w:val="26"/>
                <w:szCs w:val="26"/>
              </w:rPr>
              <w:t xml:space="preserve"> </w:t>
            </w:r>
          </w:p>
          <w:p w14:paraId="718B5A5B" w14:textId="77777777" w:rsidR="00E607B0" w:rsidRPr="00767384" w:rsidRDefault="00E607B0" w:rsidP="00707082">
            <w:pPr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0A165BB5" w14:textId="77777777" w:rsidR="00E607B0" w:rsidRPr="006D2DEA" w:rsidRDefault="00E607B0" w:rsidP="00B112B6">
            <w:pPr>
              <w:ind w:left="113" w:right="113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TS:</w:t>
            </w:r>
            <w:r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 </w:t>
            </w: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Grammar</w:t>
            </w:r>
            <w:r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 </w:t>
            </w: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/Times tables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6C8F1F8" w14:textId="5CE5DC70" w:rsidR="00E607B0" w:rsidRPr="006D2DEA" w:rsidRDefault="00E607B0" w:rsidP="005F4241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Interventions</w:t>
            </w:r>
          </w:p>
        </w:tc>
        <w:tc>
          <w:tcPr>
            <w:tcW w:w="205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/>
          </w:tcPr>
          <w:p w14:paraId="6D99D0C7" w14:textId="77777777" w:rsidR="00E607B0" w:rsidRDefault="00E607B0" w:rsidP="00BD5C20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35F767F3" w14:textId="1D0B8EE4" w:rsidR="00E607B0" w:rsidRPr="006D2DEA" w:rsidRDefault="00E607B0" w:rsidP="00E607B0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5P English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  <w:textDirection w:val="tbRl"/>
          </w:tcPr>
          <w:p w14:paraId="6F5B993C" w14:textId="77777777" w:rsidR="00E607B0" w:rsidRPr="006D2DEA" w:rsidRDefault="00E607B0" w:rsidP="006471AE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  <w:r w:rsidRPr="006D2DEA">
              <w:rPr>
                <w:rFonts w:ascii="Comic Sans MS" w:hAnsi="Comic Sans MS"/>
                <w:color w:val="000000"/>
              </w:rPr>
              <w:t>Class read</w:t>
            </w: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</w:tcPr>
          <w:p w14:paraId="28128956" w14:textId="77777777" w:rsidR="00E607B0" w:rsidRPr="00767384" w:rsidRDefault="00E607B0" w:rsidP="000D24A2">
            <w:pPr>
              <w:ind w:left="113" w:right="113"/>
              <w:jc w:val="center"/>
              <w:rPr>
                <w:rFonts w:ascii="Comic Sans MS" w:hAnsi="Comic Sans MS"/>
                <w:color w:val="000000"/>
                <w:sz w:val="26"/>
                <w:szCs w:val="26"/>
                <w:highlight w:val="black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</w:tcPr>
          <w:p w14:paraId="0A8F19DF" w14:textId="77777777" w:rsidR="00E607B0" w:rsidRDefault="00E607B0" w:rsidP="00147496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</w:p>
          <w:p w14:paraId="6A2B6981" w14:textId="2A228D2F" w:rsidR="00E607B0" w:rsidRPr="006D2DEA" w:rsidRDefault="00E607B0" w:rsidP="00147496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Maths</w:t>
            </w: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1E7B5BB9" w14:textId="77777777" w:rsidR="00E607B0" w:rsidRPr="0088396C" w:rsidRDefault="00E607B0" w:rsidP="000D24A2">
            <w:pPr>
              <w:ind w:left="113" w:right="113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55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</w:tcPr>
          <w:p w14:paraId="7D7A8439" w14:textId="77777777" w:rsidR="00E607B0" w:rsidRDefault="00E607B0" w:rsidP="000D24A2">
            <w:pPr>
              <w:jc w:val="center"/>
              <w:rPr>
                <w:rFonts w:ascii="Comic Sans MS" w:hAnsi="Comic Sans MS"/>
              </w:rPr>
            </w:pPr>
          </w:p>
          <w:p w14:paraId="602F6B80" w14:textId="5DACFAAA" w:rsidR="00E607B0" w:rsidRPr="006D2DEA" w:rsidRDefault="00E014B2" w:rsidP="000D24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Shared Reading</w:t>
            </w:r>
          </w:p>
        </w:tc>
        <w:tc>
          <w:tcPr>
            <w:tcW w:w="381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CC"/>
          </w:tcPr>
          <w:p w14:paraId="163C03D1" w14:textId="77777777" w:rsidR="00E607B0" w:rsidRPr="006D2DEA" w:rsidRDefault="00E607B0" w:rsidP="00F76722">
            <w:pPr>
              <w:jc w:val="center"/>
              <w:rPr>
                <w:rFonts w:ascii="Comic Sans MS" w:hAnsi="Comic Sans MS"/>
              </w:rPr>
            </w:pPr>
          </w:p>
          <w:p w14:paraId="176B1523" w14:textId="77777777" w:rsidR="00E607B0" w:rsidRPr="006D2DEA" w:rsidRDefault="00E607B0" w:rsidP="00063797">
            <w:pPr>
              <w:jc w:val="center"/>
              <w:rPr>
                <w:rFonts w:ascii="Comic Sans MS" w:hAnsi="Comic Sans MS"/>
                <w:color w:val="0000CC"/>
              </w:rPr>
            </w:pPr>
            <w:r w:rsidRPr="006D2DEA">
              <w:rPr>
                <w:rFonts w:ascii="Comic Sans MS" w:hAnsi="Comic Sans MS"/>
              </w:rPr>
              <w:t>PE</w:t>
            </w:r>
          </w:p>
        </w:tc>
      </w:tr>
      <w:tr w:rsidR="009D1342" w:rsidRPr="00A85D7E" w14:paraId="02AE62AC" w14:textId="77777777" w:rsidTr="00E607B0">
        <w:trPr>
          <w:cantSplit/>
          <w:trHeight w:val="908"/>
        </w:trPr>
        <w:tc>
          <w:tcPr>
            <w:tcW w:w="116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82D60C" w14:textId="77777777" w:rsidR="009D1342" w:rsidRDefault="009D1342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  <w:p w14:paraId="025A695F" w14:textId="77777777" w:rsidR="009D1342" w:rsidRPr="00767384" w:rsidRDefault="009D1342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767384">
              <w:rPr>
                <w:rFonts w:ascii="Comic Sans MS" w:hAnsi="Comic Sans MS"/>
                <w:b/>
                <w:color w:val="000000"/>
                <w:sz w:val="26"/>
                <w:szCs w:val="26"/>
              </w:rPr>
              <w:t>WED</w:t>
            </w:r>
          </w:p>
          <w:p w14:paraId="61892146" w14:textId="77777777" w:rsidR="009D1342" w:rsidRPr="00767384" w:rsidRDefault="009D1342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887DCD">
              <w:rPr>
                <w:rFonts w:ascii="Comic Sans MS" w:hAnsi="Comic Sans MS"/>
                <w:b/>
                <w:color w:val="000000"/>
                <w:sz w:val="26"/>
                <w:szCs w:val="26"/>
                <w:highlight w:val="yellow"/>
              </w:rPr>
              <w:t>PPA</w:t>
            </w:r>
          </w:p>
          <w:p w14:paraId="64CE6A5F" w14:textId="77777777" w:rsidR="009D1342" w:rsidRPr="00767384" w:rsidRDefault="009D1342" w:rsidP="00707082">
            <w:pPr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5DD3BD97" w14:textId="77777777" w:rsidR="009D1342" w:rsidRPr="006D2DEA" w:rsidRDefault="009D1342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TS: English HT1 Maths HT2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F1D2618" w14:textId="77777777" w:rsidR="009D1342" w:rsidRPr="006D2DEA" w:rsidRDefault="009D1342" w:rsidP="005F4241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Singing </w:t>
            </w: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br/>
              <w:t>Assembly</w:t>
            </w:r>
          </w:p>
          <w:p w14:paraId="3C4B3133" w14:textId="77777777" w:rsidR="009D1342" w:rsidRPr="006D2DEA" w:rsidRDefault="009D1342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2BAB3A22" w14:textId="77777777" w:rsidR="009D1342" w:rsidRPr="006D2DEA" w:rsidRDefault="009D1342" w:rsidP="00707082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6A047581" w14:textId="77777777" w:rsidR="00E607B0" w:rsidRDefault="00E607B0" w:rsidP="00707082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62E20490" w14:textId="2EE032AA" w:rsidR="009D1342" w:rsidRPr="006D2DEA" w:rsidRDefault="00E607B0" w:rsidP="0070708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English</w:t>
            </w:r>
          </w:p>
        </w:tc>
        <w:tc>
          <w:tcPr>
            <w:tcW w:w="56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textDirection w:val="tbRl"/>
          </w:tcPr>
          <w:p w14:paraId="13D5FCD4" w14:textId="77777777" w:rsidR="009D1342" w:rsidRPr="006D2DEA" w:rsidRDefault="009D1342" w:rsidP="006471AE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  <w:r w:rsidRPr="006D2DEA">
              <w:rPr>
                <w:rFonts w:ascii="Comic Sans MS" w:hAnsi="Comic Sans MS"/>
                <w:color w:val="000000"/>
              </w:rPr>
              <w:t>Handwriting</w:t>
            </w: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135115CE" w14:textId="77777777" w:rsidR="009D1342" w:rsidRPr="00767384" w:rsidRDefault="009D1342" w:rsidP="000D24A2">
            <w:pPr>
              <w:ind w:left="113" w:right="113"/>
              <w:jc w:val="center"/>
              <w:rPr>
                <w:rFonts w:ascii="Comic Sans MS" w:hAnsi="Comic Sans MS"/>
                <w:color w:val="000000"/>
                <w:sz w:val="26"/>
                <w:szCs w:val="26"/>
                <w:highlight w:val="black"/>
              </w:rPr>
            </w:pPr>
          </w:p>
        </w:tc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28BE2993" w14:textId="77777777" w:rsidR="009D1342" w:rsidRPr="006D2DEA" w:rsidRDefault="009D1342" w:rsidP="00063797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108772D0" w14:textId="77777777" w:rsidR="00E607B0" w:rsidRDefault="00E607B0" w:rsidP="009D1342">
            <w:pPr>
              <w:jc w:val="center"/>
              <w:rPr>
                <w:rFonts w:ascii="Comic Sans MS" w:hAnsi="Comic Sans MS"/>
              </w:rPr>
            </w:pPr>
          </w:p>
          <w:p w14:paraId="061D00CF" w14:textId="481CB639" w:rsidR="009D1342" w:rsidRPr="006D2DEA" w:rsidRDefault="00E607B0" w:rsidP="009D134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17FB20E7" w14:textId="77777777" w:rsidR="009D1342" w:rsidRPr="006D2DEA" w:rsidRDefault="009D1342" w:rsidP="00361E2B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182A01CE" w14:textId="77777777" w:rsidR="009D1342" w:rsidRPr="0088396C" w:rsidRDefault="009D1342" w:rsidP="000D24A2">
            <w:pPr>
              <w:ind w:left="113" w:right="113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</w:tcPr>
          <w:p w14:paraId="1E94050B" w14:textId="77777777" w:rsidR="009D1342" w:rsidRDefault="009D1342" w:rsidP="004E0E74">
            <w:pPr>
              <w:ind w:right="113"/>
              <w:jc w:val="center"/>
              <w:rPr>
                <w:rFonts w:ascii="Comic Sans MS" w:hAnsi="Comic Sans MS"/>
              </w:rPr>
            </w:pPr>
          </w:p>
          <w:p w14:paraId="2F923C3B" w14:textId="77777777" w:rsidR="009D1342" w:rsidRPr="006D2DEA" w:rsidRDefault="009D1342" w:rsidP="004E0E74">
            <w:pPr>
              <w:ind w:right="113"/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Guided Reading</w:t>
            </w:r>
          </w:p>
        </w:tc>
        <w:tc>
          <w:tcPr>
            <w:tcW w:w="29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81D76FB" w14:textId="7777777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Computing</w:t>
            </w:r>
          </w:p>
          <w:p w14:paraId="3D6A42F7" w14:textId="7777777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5G</w:t>
            </w:r>
          </w:p>
        </w:tc>
        <w:tc>
          <w:tcPr>
            <w:tcW w:w="28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</w:tcPr>
          <w:p w14:paraId="45928DD2" w14:textId="7777777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French</w:t>
            </w:r>
          </w:p>
          <w:p w14:paraId="10C9A1F6" w14:textId="7777777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5G</w:t>
            </w:r>
          </w:p>
          <w:p w14:paraId="5CC813D9" w14:textId="225778FF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br/>
            </w:r>
          </w:p>
        </w:tc>
      </w:tr>
      <w:tr w:rsidR="009D1342" w:rsidRPr="00A85D7E" w14:paraId="66CAD692" w14:textId="77777777" w:rsidTr="00E607B0">
        <w:trPr>
          <w:cantSplit/>
          <w:trHeight w:val="665"/>
        </w:trPr>
        <w:tc>
          <w:tcPr>
            <w:tcW w:w="116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70C171B" w14:textId="77777777" w:rsidR="009D1342" w:rsidRPr="00767384" w:rsidRDefault="009D1342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25DF509D" w14:textId="77777777" w:rsidR="009D1342" w:rsidRPr="006D2DEA" w:rsidRDefault="009D1342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03244D83" w14:textId="77777777" w:rsidR="009D1342" w:rsidRPr="006D2DEA" w:rsidRDefault="009D1342" w:rsidP="005F4241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22BE5017" w14:textId="77777777" w:rsidR="009D1342" w:rsidRPr="006D2DEA" w:rsidRDefault="009D1342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textDirection w:val="tbRl"/>
          </w:tcPr>
          <w:p w14:paraId="7A13505B" w14:textId="77777777" w:rsidR="009D1342" w:rsidRPr="006D2DEA" w:rsidRDefault="009D1342" w:rsidP="006471AE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51FEA746" w14:textId="77777777" w:rsidR="009D1342" w:rsidRPr="00767384" w:rsidRDefault="009D1342" w:rsidP="000D24A2">
            <w:pPr>
              <w:ind w:left="113" w:right="113"/>
              <w:jc w:val="center"/>
              <w:rPr>
                <w:rFonts w:ascii="Comic Sans MS" w:hAnsi="Comic Sans MS"/>
                <w:color w:val="000000"/>
                <w:sz w:val="26"/>
                <w:szCs w:val="26"/>
                <w:highlight w:val="black"/>
              </w:rPr>
            </w:pPr>
          </w:p>
        </w:tc>
        <w:tc>
          <w:tcPr>
            <w:tcW w:w="241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163F7C8" w14:textId="77777777" w:rsidR="009D1342" w:rsidRPr="006D2DEA" w:rsidRDefault="009D1342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  <w:textDirection w:val="btLr"/>
          </w:tcPr>
          <w:p w14:paraId="632574D8" w14:textId="77777777" w:rsidR="009D1342" w:rsidRPr="0088396C" w:rsidRDefault="009D1342" w:rsidP="000D24A2">
            <w:pPr>
              <w:ind w:left="113" w:right="113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</w:tcPr>
          <w:p w14:paraId="2F005D5C" w14:textId="77777777" w:rsidR="009D1342" w:rsidRPr="006D2DEA" w:rsidRDefault="009D1342" w:rsidP="000D24A2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29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BDFF"/>
          </w:tcPr>
          <w:p w14:paraId="3C0A5290" w14:textId="7777777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French</w:t>
            </w:r>
          </w:p>
          <w:p w14:paraId="730E245E" w14:textId="7777777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5P</w:t>
            </w:r>
          </w:p>
        </w:tc>
        <w:tc>
          <w:tcPr>
            <w:tcW w:w="28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AEF3B83" w14:textId="61F1D497" w:rsidR="009D1342" w:rsidRPr="006D2DEA" w:rsidRDefault="009D1342" w:rsidP="000D24A2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Computing 5P</w:t>
            </w:r>
          </w:p>
        </w:tc>
      </w:tr>
      <w:tr w:rsidR="00063797" w:rsidRPr="00A85D7E" w14:paraId="3BC0E254" w14:textId="77777777" w:rsidTr="00E607B0">
        <w:trPr>
          <w:cantSplit/>
          <w:trHeight w:val="1552"/>
        </w:trPr>
        <w:tc>
          <w:tcPr>
            <w:tcW w:w="1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969D69" w14:textId="77777777" w:rsidR="00463DFC" w:rsidRDefault="00463DFC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  <w:p w14:paraId="43217267" w14:textId="77777777" w:rsidR="00063797" w:rsidRPr="00767384" w:rsidRDefault="00063797" w:rsidP="000D24A2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767384">
              <w:rPr>
                <w:rFonts w:ascii="Comic Sans MS" w:hAnsi="Comic Sans MS"/>
                <w:b/>
                <w:color w:val="000000"/>
                <w:sz w:val="26"/>
                <w:szCs w:val="26"/>
              </w:rPr>
              <w:t>THURS</w:t>
            </w:r>
          </w:p>
          <w:p w14:paraId="752EA82A" w14:textId="77777777" w:rsidR="00063797" w:rsidRPr="00767384" w:rsidRDefault="00063797" w:rsidP="00463DFC">
            <w:pPr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9F64FCB" w14:textId="77777777" w:rsidR="00063797" w:rsidRPr="006D2DEA" w:rsidRDefault="00063797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TS: English HT1 Maths HT2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95FCE07" w14:textId="77777777" w:rsidR="00063797" w:rsidRPr="006D2DEA" w:rsidRDefault="00063797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Award</w:t>
            </w:r>
          </w:p>
          <w:p w14:paraId="0B6FADA0" w14:textId="77777777" w:rsidR="00063797" w:rsidRPr="006D2DEA" w:rsidRDefault="00063797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Assembly</w:t>
            </w:r>
          </w:p>
          <w:p w14:paraId="566486C0" w14:textId="77777777" w:rsidR="00063797" w:rsidRPr="006D2DEA" w:rsidRDefault="00063797" w:rsidP="000D24A2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14:paraId="6992535B" w14:textId="77777777" w:rsidR="00463DFC" w:rsidRPr="006D2DEA" w:rsidRDefault="00463DFC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2D94C192" w14:textId="7086584B" w:rsidR="00063797" w:rsidRPr="006D2DEA" w:rsidRDefault="00E607B0" w:rsidP="000D24A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English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  <w:textDirection w:val="tbRl"/>
          </w:tcPr>
          <w:p w14:paraId="3ED2CD04" w14:textId="77777777" w:rsidR="00063797" w:rsidRPr="006D2DEA" w:rsidRDefault="00063797" w:rsidP="006471AE">
            <w:pPr>
              <w:ind w:left="113" w:right="113"/>
              <w:jc w:val="center"/>
              <w:rPr>
                <w:rFonts w:ascii="Comic Sans MS" w:hAnsi="Comic Sans MS"/>
                <w:color w:val="000000"/>
              </w:rPr>
            </w:pPr>
            <w:r w:rsidRPr="006D2DEA">
              <w:rPr>
                <w:rFonts w:ascii="Comic Sans MS" w:hAnsi="Comic Sans MS"/>
                <w:color w:val="000000"/>
              </w:rPr>
              <w:t>Class read ng</w:t>
            </w:r>
          </w:p>
        </w:tc>
        <w:tc>
          <w:tcPr>
            <w:tcW w:w="56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</w:tcPr>
          <w:p w14:paraId="380FD72A" w14:textId="77777777" w:rsidR="00063797" w:rsidRPr="00114CAD" w:rsidRDefault="00063797" w:rsidP="000D24A2">
            <w:pPr>
              <w:rPr>
                <w:rFonts w:ascii="Comic Sans MS" w:hAnsi="Comic Sans MS"/>
                <w:sz w:val="26"/>
                <w:szCs w:val="26"/>
                <w:highlight w:val="black"/>
              </w:rPr>
            </w:pPr>
          </w:p>
          <w:p w14:paraId="52BE2F63" w14:textId="77777777" w:rsidR="00063797" w:rsidRPr="00114CAD" w:rsidRDefault="00063797" w:rsidP="000D24A2">
            <w:pPr>
              <w:rPr>
                <w:rFonts w:ascii="Comic Sans MS" w:hAnsi="Comic Sans MS"/>
                <w:sz w:val="26"/>
                <w:szCs w:val="26"/>
                <w:highlight w:val="black"/>
              </w:rPr>
            </w:pPr>
          </w:p>
          <w:p w14:paraId="652CCD97" w14:textId="77777777" w:rsidR="00063797" w:rsidRDefault="00063797" w:rsidP="000D24A2">
            <w:pPr>
              <w:rPr>
                <w:rFonts w:ascii="Comic Sans MS" w:hAnsi="Comic Sans MS"/>
                <w:sz w:val="26"/>
                <w:szCs w:val="26"/>
                <w:highlight w:val="black"/>
              </w:rPr>
            </w:pPr>
          </w:p>
          <w:p w14:paraId="02D817E4" w14:textId="77777777" w:rsidR="00063797" w:rsidRPr="00114CAD" w:rsidRDefault="00063797" w:rsidP="000D24A2">
            <w:pPr>
              <w:rPr>
                <w:rFonts w:ascii="Comic Sans MS" w:hAnsi="Comic Sans MS"/>
                <w:sz w:val="26"/>
                <w:szCs w:val="26"/>
                <w:highlight w:val="black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71926DF" w14:textId="77777777" w:rsidR="00463DFC" w:rsidRPr="006D2DEA" w:rsidRDefault="00463DFC" w:rsidP="000F2A97">
            <w:pPr>
              <w:ind w:firstLine="720"/>
              <w:rPr>
                <w:rFonts w:ascii="Comic Sans MS" w:hAnsi="Comic Sans MS"/>
                <w:color w:val="000000"/>
              </w:rPr>
            </w:pPr>
          </w:p>
          <w:p w14:paraId="5AF516D3" w14:textId="2DAC78F5" w:rsidR="00063797" w:rsidRPr="006D2DEA" w:rsidRDefault="00E607B0" w:rsidP="000F2A97">
            <w:pPr>
              <w:ind w:firstLine="720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Maths</w:t>
            </w:r>
          </w:p>
          <w:p w14:paraId="07797705" w14:textId="77777777" w:rsidR="00063797" w:rsidRPr="006D2DEA" w:rsidRDefault="00063797" w:rsidP="000D24A2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</w:tcPr>
          <w:p w14:paraId="59D7B08A" w14:textId="77777777" w:rsidR="00063797" w:rsidRPr="0088396C" w:rsidRDefault="00063797" w:rsidP="000D24A2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</w:tcPr>
          <w:p w14:paraId="429C810A" w14:textId="77777777" w:rsidR="00CD08FB" w:rsidRDefault="00CD08FB" w:rsidP="004E0E74">
            <w:pPr>
              <w:jc w:val="center"/>
              <w:rPr>
                <w:rFonts w:ascii="Comic Sans MS" w:hAnsi="Comic Sans MS"/>
              </w:rPr>
            </w:pPr>
          </w:p>
          <w:p w14:paraId="090F2D7C" w14:textId="77777777" w:rsidR="00063797" w:rsidRPr="006D2DEA" w:rsidRDefault="00063797" w:rsidP="004E0E74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Guided Reading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650A126" w14:textId="77777777" w:rsidR="00063797" w:rsidRPr="006D2DEA" w:rsidRDefault="00063797" w:rsidP="000D24A2">
            <w:pPr>
              <w:jc w:val="center"/>
              <w:rPr>
                <w:rFonts w:ascii="Comic Sans MS" w:hAnsi="Comic Sans MS"/>
              </w:rPr>
            </w:pPr>
          </w:p>
          <w:p w14:paraId="73394F9D" w14:textId="2869A448" w:rsidR="0077042F" w:rsidRDefault="0077042F" w:rsidP="0077042F">
            <w:pPr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</w:rPr>
              <w:t>Science</w:t>
            </w:r>
          </w:p>
          <w:p w14:paraId="7E4303FF" w14:textId="296ACBEA" w:rsidR="00063797" w:rsidRPr="006D2DEA" w:rsidRDefault="00063797" w:rsidP="005B56B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/>
          </w:tcPr>
          <w:p w14:paraId="6BFD3BA1" w14:textId="77777777" w:rsidR="00982AFE" w:rsidRDefault="00982AFE" w:rsidP="001E2D99">
            <w:pPr>
              <w:jc w:val="center"/>
              <w:rPr>
                <w:rFonts w:ascii="Comic Sans MS" w:hAnsi="Comic Sans MS"/>
              </w:rPr>
            </w:pPr>
          </w:p>
          <w:p w14:paraId="6CE58233" w14:textId="431E5671" w:rsidR="00063797" w:rsidRPr="006D2DEA" w:rsidRDefault="00E014B2" w:rsidP="001E2D9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</w:tr>
      <w:tr w:rsidR="00982AFE" w:rsidRPr="00A85D7E" w14:paraId="0E5908E8" w14:textId="77777777" w:rsidTr="00E014B2">
        <w:trPr>
          <w:cantSplit/>
          <w:trHeight w:val="1750"/>
        </w:trPr>
        <w:tc>
          <w:tcPr>
            <w:tcW w:w="1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B77778" w14:textId="77777777" w:rsidR="00982AFE" w:rsidRPr="00767384" w:rsidRDefault="00982AFE" w:rsidP="00982AFE">
            <w:pPr>
              <w:jc w:val="center"/>
              <w:rPr>
                <w:rFonts w:ascii="Comic Sans MS" w:hAnsi="Comic Sans MS"/>
                <w:b/>
                <w:color w:val="000000"/>
                <w:sz w:val="26"/>
                <w:szCs w:val="26"/>
              </w:rPr>
            </w:pPr>
            <w:r w:rsidRPr="00767384">
              <w:rPr>
                <w:rFonts w:ascii="Comic Sans MS" w:hAnsi="Comic Sans MS"/>
                <w:b/>
                <w:color w:val="000000"/>
                <w:sz w:val="26"/>
                <w:szCs w:val="26"/>
              </w:rPr>
              <w:t>FRI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  <w:textDirection w:val="btLr"/>
          </w:tcPr>
          <w:p w14:paraId="266F3753" w14:textId="68AFA5A9" w:rsidR="00982AFE" w:rsidRPr="00E014B2" w:rsidRDefault="00E014B2" w:rsidP="00982AFE">
            <w:pPr>
              <w:ind w:left="113" w:right="113"/>
              <w:jc w:val="center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Guided Reading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  <w:textDirection w:val="btLr"/>
          </w:tcPr>
          <w:p w14:paraId="13AA2107" w14:textId="77777777" w:rsidR="00982AFE" w:rsidRPr="006D2DEA" w:rsidRDefault="00982AFE" w:rsidP="00982AFE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 Class</w:t>
            </w:r>
          </w:p>
          <w:p w14:paraId="00C1D407" w14:textId="77777777" w:rsidR="00982AFE" w:rsidRPr="006D2DEA" w:rsidRDefault="00982AFE" w:rsidP="00982AFE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  <w:r w:rsidRPr="006D2DEA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Assembly</w:t>
            </w:r>
          </w:p>
          <w:p w14:paraId="26EFB2C9" w14:textId="77777777" w:rsidR="00982AFE" w:rsidRPr="006D2DEA" w:rsidRDefault="00982AFE" w:rsidP="00982AFE">
            <w:pPr>
              <w:ind w:left="113" w:right="113"/>
              <w:jc w:val="center"/>
              <w:rPr>
                <w:rFonts w:ascii="Comic Sans MS" w:hAnsi="Comic Sans MS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5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000"/>
          </w:tcPr>
          <w:p w14:paraId="54AAA33C" w14:textId="77777777" w:rsidR="00982AFE" w:rsidRDefault="00982AFE" w:rsidP="00982AFE">
            <w:pPr>
              <w:jc w:val="center"/>
              <w:rPr>
                <w:rFonts w:ascii="Comic Sans MS" w:hAnsi="Comic Sans MS"/>
              </w:rPr>
            </w:pPr>
          </w:p>
          <w:p w14:paraId="31450E73" w14:textId="6CFC6556" w:rsidR="00982AFE" w:rsidRDefault="00E607B0" w:rsidP="00982AF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</w:t>
            </w:r>
          </w:p>
          <w:p w14:paraId="4148253F" w14:textId="77777777" w:rsidR="00982AFE" w:rsidRPr="006D2DEA" w:rsidRDefault="00982AFE" w:rsidP="00982A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  <w:textDirection w:val="tbRl"/>
          </w:tcPr>
          <w:p w14:paraId="07C9C911" w14:textId="77777777" w:rsidR="00982AFE" w:rsidRPr="006D2DEA" w:rsidRDefault="00982AFE" w:rsidP="00982AFE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6D2DEA">
              <w:rPr>
                <w:rFonts w:ascii="Comic Sans MS" w:hAnsi="Comic Sans MS"/>
                <w:color w:val="000000"/>
              </w:rPr>
              <w:t>Poetry Read</w:t>
            </w: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</w:tcPr>
          <w:p w14:paraId="63334938" w14:textId="77777777" w:rsidR="00982AFE" w:rsidRPr="00767384" w:rsidRDefault="00982AFE" w:rsidP="00982AFE">
            <w:pPr>
              <w:rPr>
                <w:rFonts w:ascii="Comic Sans MS" w:hAnsi="Comic Sans MS"/>
                <w:color w:val="000000"/>
                <w:sz w:val="26"/>
                <w:szCs w:val="26"/>
                <w:highlight w:val="black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18CE473" w14:textId="77777777" w:rsidR="00982AFE" w:rsidRPr="006D2DEA" w:rsidRDefault="00982AFE" w:rsidP="00982AFE">
            <w:pPr>
              <w:jc w:val="center"/>
              <w:rPr>
                <w:rFonts w:ascii="Comic Sans MS" w:hAnsi="Comic Sans MS"/>
              </w:rPr>
            </w:pPr>
          </w:p>
          <w:p w14:paraId="06A4273C" w14:textId="77777777" w:rsidR="00982AFE" w:rsidRPr="006D2DEA" w:rsidRDefault="00982AFE" w:rsidP="00982AFE">
            <w:pPr>
              <w:jc w:val="center"/>
              <w:rPr>
                <w:rFonts w:ascii="Comic Sans MS" w:hAnsi="Comic Sans MS"/>
                <w:color w:val="000000"/>
              </w:rPr>
            </w:pPr>
          </w:p>
          <w:p w14:paraId="211E325A" w14:textId="30F90138" w:rsidR="009D1342" w:rsidRPr="006D2DEA" w:rsidRDefault="00E607B0" w:rsidP="009D1342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Maths</w:t>
            </w:r>
          </w:p>
          <w:p w14:paraId="6281DD8B" w14:textId="77777777" w:rsidR="00982AFE" w:rsidRPr="006D2DEA" w:rsidRDefault="00982AFE" w:rsidP="00982AFE">
            <w:pPr>
              <w:jc w:val="center"/>
              <w:rPr>
                <w:rFonts w:ascii="Comic Sans MS" w:hAnsi="Comic Sans MS"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18" w:space="0" w:color="auto"/>
              <w:right w:val="single" w:sz="18" w:space="0" w:color="auto"/>
            </w:tcBorders>
            <w:shd w:val="solid" w:color="auto" w:fill="auto"/>
          </w:tcPr>
          <w:p w14:paraId="2B1D18E8" w14:textId="77777777" w:rsidR="00982AFE" w:rsidRPr="0088396C" w:rsidRDefault="00982AFE" w:rsidP="00982AFE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5050"/>
          </w:tcPr>
          <w:p w14:paraId="165135FB" w14:textId="77777777" w:rsidR="00982AFE" w:rsidRPr="006D2DEA" w:rsidRDefault="00982AFE" w:rsidP="00982AFE">
            <w:pPr>
              <w:jc w:val="center"/>
              <w:rPr>
                <w:rFonts w:ascii="Comic Sans MS" w:hAnsi="Comic Sans MS"/>
              </w:rPr>
            </w:pPr>
          </w:p>
          <w:p w14:paraId="44908C6A" w14:textId="77777777" w:rsidR="00982AFE" w:rsidRPr="006D2DEA" w:rsidRDefault="00982AFE" w:rsidP="00982AFE">
            <w:pPr>
              <w:jc w:val="center"/>
              <w:rPr>
                <w:rFonts w:ascii="Comic Sans MS" w:hAnsi="Comic Sans MS"/>
              </w:rPr>
            </w:pPr>
            <w:proofErr w:type="gramStart"/>
            <w:r w:rsidRPr="006D2DEA">
              <w:rPr>
                <w:rFonts w:ascii="Comic Sans MS" w:hAnsi="Comic Sans MS"/>
              </w:rPr>
              <w:t>Guided  Reading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00" w:themeFill="text1"/>
          </w:tcPr>
          <w:p w14:paraId="78679B1E" w14:textId="77777777" w:rsidR="00982AFE" w:rsidRPr="006D2DEA" w:rsidRDefault="00982AFE" w:rsidP="00982AFE">
            <w:pPr>
              <w:jc w:val="center"/>
              <w:rPr>
                <w:rFonts w:ascii="Comic Sans MS" w:hAnsi="Comic Sans MS"/>
              </w:rPr>
            </w:pPr>
          </w:p>
          <w:p w14:paraId="39B6BB38" w14:textId="09E0C18E" w:rsidR="0077042F" w:rsidRPr="006D2DEA" w:rsidRDefault="0077042F" w:rsidP="00982AF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</w:t>
            </w:r>
          </w:p>
        </w:tc>
        <w:tc>
          <w:tcPr>
            <w:tcW w:w="283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3A5D3"/>
          </w:tcPr>
          <w:p w14:paraId="32392DC9" w14:textId="77777777" w:rsidR="00982AFE" w:rsidRPr="006D2DEA" w:rsidRDefault="00982AFE" w:rsidP="00982AFE">
            <w:pPr>
              <w:jc w:val="center"/>
              <w:rPr>
                <w:rFonts w:ascii="Comic Sans MS" w:hAnsi="Comic Sans MS"/>
              </w:rPr>
            </w:pPr>
          </w:p>
          <w:p w14:paraId="569E34B6" w14:textId="076256E5" w:rsidR="00982AFE" w:rsidRPr="006D2DEA" w:rsidRDefault="00E014B2" w:rsidP="00982AF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</w:t>
            </w:r>
          </w:p>
        </w:tc>
      </w:tr>
    </w:tbl>
    <w:p w14:paraId="08B75725" w14:textId="77777777" w:rsidR="005E59DB" w:rsidRDefault="005E59DB" w:rsidP="004F7341"/>
    <w:sectPr w:rsidR="005E59DB" w:rsidSect="000550E2">
      <w:pgSz w:w="16838" w:h="11906" w:orient="landscape"/>
      <w:pgMar w:top="284" w:right="567" w:bottom="567" w:left="56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2175B"/>
    <w:multiLevelType w:val="hybridMultilevel"/>
    <w:tmpl w:val="7D325576"/>
    <w:lvl w:ilvl="0" w:tplc="F6F0E456"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4EF"/>
    <w:rsid w:val="00000C22"/>
    <w:rsid w:val="0000667B"/>
    <w:rsid w:val="000208FA"/>
    <w:rsid w:val="0002595D"/>
    <w:rsid w:val="00032008"/>
    <w:rsid w:val="00032FA3"/>
    <w:rsid w:val="00040DBE"/>
    <w:rsid w:val="000550E2"/>
    <w:rsid w:val="0005536A"/>
    <w:rsid w:val="00063797"/>
    <w:rsid w:val="00073DF2"/>
    <w:rsid w:val="00092AF5"/>
    <w:rsid w:val="000B0E3C"/>
    <w:rsid w:val="000B5E37"/>
    <w:rsid w:val="000C5171"/>
    <w:rsid w:val="000D24A2"/>
    <w:rsid w:val="000F2A97"/>
    <w:rsid w:val="001037DF"/>
    <w:rsid w:val="0011014D"/>
    <w:rsid w:val="00114CAD"/>
    <w:rsid w:val="00115FD0"/>
    <w:rsid w:val="00116EF9"/>
    <w:rsid w:val="00132C7F"/>
    <w:rsid w:val="00155D55"/>
    <w:rsid w:val="00162E73"/>
    <w:rsid w:val="00183723"/>
    <w:rsid w:val="0019145B"/>
    <w:rsid w:val="001957FE"/>
    <w:rsid w:val="001B542C"/>
    <w:rsid w:val="001C0C4A"/>
    <w:rsid w:val="001C224C"/>
    <w:rsid w:val="001D556D"/>
    <w:rsid w:val="001E2077"/>
    <w:rsid w:val="001E2D99"/>
    <w:rsid w:val="0020172A"/>
    <w:rsid w:val="00224055"/>
    <w:rsid w:val="00231D15"/>
    <w:rsid w:val="00245EF7"/>
    <w:rsid w:val="00275F81"/>
    <w:rsid w:val="002808F3"/>
    <w:rsid w:val="00285CAD"/>
    <w:rsid w:val="00286861"/>
    <w:rsid w:val="002C19E8"/>
    <w:rsid w:val="002D1535"/>
    <w:rsid w:val="002D34EF"/>
    <w:rsid w:val="002D3921"/>
    <w:rsid w:val="002D63ED"/>
    <w:rsid w:val="002E267A"/>
    <w:rsid w:val="002E663D"/>
    <w:rsid w:val="002F5DC9"/>
    <w:rsid w:val="00300430"/>
    <w:rsid w:val="00331A96"/>
    <w:rsid w:val="003410BD"/>
    <w:rsid w:val="003465D9"/>
    <w:rsid w:val="0035178F"/>
    <w:rsid w:val="0035356D"/>
    <w:rsid w:val="00353757"/>
    <w:rsid w:val="00361E2B"/>
    <w:rsid w:val="00362E80"/>
    <w:rsid w:val="003768AA"/>
    <w:rsid w:val="0038775C"/>
    <w:rsid w:val="00391352"/>
    <w:rsid w:val="003A46A4"/>
    <w:rsid w:val="003A57EA"/>
    <w:rsid w:val="003B0C5A"/>
    <w:rsid w:val="003B3531"/>
    <w:rsid w:val="003B5269"/>
    <w:rsid w:val="003E1AEF"/>
    <w:rsid w:val="003E2F55"/>
    <w:rsid w:val="00402750"/>
    <w:rsid w:val="00416F6F"/>
    <w:rsid w:val="00437711"/>
    <w:rsid w:val="0044080D"/>
    <w:rsid w:val="00445649"/>
    <w:rsid w:val="00451996"/>
    <w:rsid w:val="00462025"/>
    <w:rsid w:val="00463DFC"/>
    <w:rsid w:val="004656EC"/>
    <w:rsid w:val="00477426"/>
    <w:rsid w:val="00487108"/>
    <w:rsid w:val="004875FD"/>
    <w:rsid w:val="00495379"/>
    <w:rsid w:val="004A4720"/>
    <w:rsid w:val="004C1B64"/>
    <w:rsid w:val="004C6EC0"/>
    <w:rsid w:val="004C71EB"/>
    <w:rsid w:val="004E0E74"/>
    <w:rsid w:val="004F2DC4"/>
    <w:rsid w:val="004F7341"/>
    <w:rsid w:val="00502AD4"/>
    <w:rsid w:val="00514FB5"/>
    <w:rsid w:val="005255F8"/>
    <w:rsid w:val="00530614"/>
    <w:rsid w:val="00536736"/>
    <w:rsid w:val="00536806"/>
    <w:rsid w:val="00544762"/>
    <w:rsid w:val="00545974"/>
    <w:rsid w:val="00547371"/>
    <w:rsid w:val="00547D58"/>
    <w:rsid w:val="0055055F"/>
    <w:rsid w:val="00584E25"/>
    <w:rsid w:val="0058706F"/>
    <w:rsid w:val="00592744"/>
    <w:rsid w:val="0059704D"/>
    <w:rsid w:val="005A19C3"/>
    <w:rsid w:val="005A2DDD"/>
    <w:rsid w:val="005B56B7"/>
    <w:rsid w:val="005C27F4"/>
    <w:rsid w:val="005E1B1A"/>
    <w:rsid w:val="005E59DB"/>
    <w:rsid w:val="005F4241"/>
    <w:rsid w:val="006048AD"/>
    <w:rsid w:val="00610B7F"/>
    <w:rsid w:val="00616DDA"/>
    <w:rsid w:val="00622384"/>
    <w:rsid w:val="00632EFF"/>
    <w:rsid w:val="006471AE"/>
    <w:rsid w:val="00657433"/>
    <w:rsid w:val="0067220B"/>
    <w:rsid w:val="00675224"/>
    <w:rsid w:val="006919A9"/>
    <w:rsid w:val="00694855"/>
    <w:rsid w:val="006A5473"/>
    <w:rsid w:val="006B1482"/>
    <w:rsid w:val="006B56BE"/>
    <w:rsid w:val="006C3C2A"/>
    <w:rsid w:val="006C683C"/>
    <w:rsid w:val="006D2DEA"/>
    <w:rsid w:val="006E6414"/>
    <w:rsid w:val="006E7AF6"/>
    <w:rsid w:val="00701411"/>
    <w:rsid w:val="00701ADF"/>
    <w:rsid w:val="007030AF"/>
    <w:rsid w:val="00707082"/>
    <w:rsid w:val="007264FC"/>
    <w:rsid w:val="00727721"/>
    <w:rsid w:val="00727D8A"/>
    <w:rsid w:val="007302CC"/>
    <w:rsid w:val="00734718"/>
    <w:rsid w:val="00767384"/>
    <w:rsid w:val="0077042F"/>
    <w:rsid w:val="007872F8"/>
    <w:rsid w:val="007874B4"/>
    <w:rsid w:val="00796331"/>
    <w:rsid w:val="007C7A3E"/>
    <w:rsid w:val="007D4038"/>
    <w:rsid w:val="007D51A1"/>
    <w:rsid w:val="007D6F1B"/>
    <w:rsid w:val="007E3522"/>
    <w:rsid w:val="007F53C3"/>
    <w:rsid w:val="00803C86"/>
    <w:rsid w:val="0081124D"/>
    <w:rsid w:val="008216CA"/>
    <w:rsid w:val="008334DD"/>
    <w:rsid w:val="0083620C"/>
    <w:rsid w:val="0083726B"/>
    <w:rsid w:val="008426BD"/>
    <w:rsid w:val="00856DE0"/>
    <w:rsid w:val="008715A1"/>
    <w:rsid w:val="008717FF"/>
    <w:rsid w:val="00880962"/>
    <w:rsid w:val="0088396C"/>
    <w:rsid w:val="00887585"/>
    <w:rsid w:val="00887DCD"/>
    <w:rsid w:val="0089077C"/>
    <w:rsid w:val="008B6797"/>
    <w:rsid w:val="008C1987"/>
    <w:rsid w:val="008C1C6D"/>
    <w:rsid w:val="008D3A10"/>
    <w:rsid w:val="008F1219"/>
    <w:rsid w:val="00903441"/>
    <w:rsid w:val="00912BDA"/>
    <w:rsid w:val="00925069"/>
    <w:rsid w:val="00942CEF"/>
    <w:rsid w:val="00950D8E"/>
    <w:rsid w:val="009606A3"/>
    <w:rsid w:val="00964B35"/>
    <w:rsid w:val="00972218"/>
    <w:rsid w:val="0097466D"/>
    <w:rsid w:val="00982AFE"/>
    <w:rsid w:val="00990302"/>
    <w:rsid w:val="009C29E4"/>
    <w:rsid w:val="009C7596"/>
    <w:rsid w:val="009D1342"/>
    <w:rsid w:val="009D2D40"/>
    <w:rsid w:val="009D4C26"/>
    <w:rsid w:val="009D640A"/>
    <w:rsid w:val="00A0018A"/>
    <w:rsid w:val="00A07726"/>
    <w:rsid w:val="00A13B02"/>
    <w:rsid w:val="00A5111B"/>
    <w:rsid w:val="00A56878"/>
    <w:rsid w:val="00A61428"/>
    <w:rsid w:val="00A7359B"/>
    <w:rsid w:val="00A8548D"/>
    <w:rsid w:val="00A85D7E"/>
    <w:rsid w:val="00A97501"/>
    <w:rsid w:val="00AC0178"/>
    <w:rsid w:val="00AC3588"/>
    <w:rsid w:val="00AC44B4"/>
    <w:rsid w:val="00AD065C"/>
    <w:rsid w:val="00AD6EF7"/>
    <w:rsid w:val="00AE6B01"/>
    <w:rsid w:val="00B112B6"/>
    <w:rsid w:val="00B1332E"/>
    <w:rsid w:val="00B20878"/>
    <w:rsid w:val="00B25C7C"/>
    <w:rsid w:val="00B34C60"/>
    <w:rsid w:val="00B47131"/>
    <w:rsid w:val="00B63EEB"/>
    <w:rsid w:val="00B7382B"/>
    <w:rsid w:val="00B75953"/>
    <w:rsid w:val="00B802E6"/>
    <w:rsid w:val="00B8221A"/>
    <w:rsid w:val="00B94B58"/>
    <w:rsid w:val="00B95A4F"/>
    <w:rsid w:val="00BA6555"/>
    <w:rsid w:val="00BB71CF"/>
    <w:rsid w:val="00BE6232"/>
    <w:rsid w:val="00BF1D69"/>
    <w:rsid w:val="00BF5278"/>
    <w:rsid w:val="00BF611B"/>
    <w:rsid w:val="00C02FB4"/>
    <w:rsid w:val="00C1020E"/>
    <w:rsid w:val="00C1291F"/>
    <w:rsid w:val="00C12FF8"/>
    <w:rsid w:val="00C24071"/>
    <w:rsid w:val="00C33067"/>
    <w:rsid w:val="00C55EC7"/>
    <w:rsid w:val="00C61F1A"/>
    <w:rsid w:val="00C717F0"/>
    <w:rsid w:val="00C754FA"/>
    <w:rsid w:val="00C85988"/>
    <w:rsid w:val="00C97885"/>
    <w:rsid w:val="00CC0178"/>
    <w:rsid w:val="00CD08FB"/>
    <w:rsid w:val="00D01A36"/>
    <w:rsid w:val="00D34193"/>
    <w:rsid w:val="00D4492A"/>
    <w:rsid w:val="00D503F7"/>
    <w:rsid w:val="00D6376E"/>
    <w:rsid w:val="00D93054"/>
    <w:rsid w:val="00DD08D4"/>
    <w:rsid w:val="00DE6C9E"/>
    <w:rsid w:val="00DF6349"/>
    <w:rsid w:val="00E014B2"/>
    <w:rsid w:val="00E31296"/>
    <w:rsid w:val="00E3284C"/>
    <w:rsid w:val="00E36848"/>
    <w:rsid w:val="00E36916"/>
    <w:rsid w:val="00E53C8B"/>
    <w:rsid w:val="00E607B0"/>
    <w:rsid w:val="00E73853"/>
    <w:rsid w:val="00E81504"/>
    <w:rsid w:val="00EA16FE"/>
    <w:rsid w:val="00EC1AF7"/>
    <w:rsid w:val="00ED0A38"/>
    <w:rsid w:val="00ED11D4"/>
    <w:rsid w:val="00F0310A"/>
    <w:rsid w:val="00F17CFF"/>
    <w:rsid w:val="00F33F55"/>
    <w:rsid w:val="00F45ADF"/>
    <w:rsid w:val="00F47996"/>
    <w:rsid w:val="00F54EFD"/>
    <w:rsid w:val="00F565FE"/>
    <w:rsid w:val="00F652C1"/>
    <w:rsid w:val="00F76722"/>
    <w:rsid w:val="00F76E49"/>
    <w:rsid w:val="00F872B3"/>
    <w:rsid w:val="00F90A3F"/>
    <w:rsid w:val="00F930B3"/>
    <w:rsid w:val="00F93D20"/>
    <w:rsid w:val="00FB2A8E"/>
    <w:rsid w:val="00FB5D07"/>
    <w:rsid w:val="00FD0321"/>
    <w:rsid w:val="00FD57DB"/>
    <w:rsid w:val="00FD6C4C"/>
    <w:rsid w:val="00FF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9D64C5"/>
  <w15:chartTrackingRefBased/>
  <w15:docId w15:val="{082C39F3-E269-4B05-9C22-7E3E635C7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017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3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031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TA SUPPORT TIMETABLE 2</vt:lpstr>
    </vt:vector>
  </TitlesOfParts>
  <Company>Shaftesbury Junior School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TA SUPPORT TIMETABLE 2</dc:title>
  <dc:subject/>
  <dc:creator>vtasker</dc:creator>
  <cp:keywords/>
  <cp:lastModifiedBy>Oliver Page</cp:lastModifiedBy>
  <cp:revision>3</cp:revision>
  <cp:lastPrinted>2025-09-03T07:55:00Z</cp:lastPrinted>
  <dcterms:created xsi:type="dcterms:W3CDTF">2025-08-31T16:31:00Z</dcterms:created>
  <dcterms:modified xsi:type="dcterms:W3CDTF">2025-09-03T07:55:00Z</dcterms:modified>
</cp:coreProperties>
</file>