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A187B" w14:textId="2E932AD7" w:rsidR="00D72C29" w:rsidRPr="00D46020" w:rsidRDefault="00D72C29" w:rsidP="003D6287">
      <w:pPr>
        <w:jc w:val="center"/>
        <w:rPr>
          <w:sz w:val="40"/>
          <w:szCs w:val="40"/>
        </w:rPr>
      </w:pPr>
      <w:r w:rsidRPr="00D46020">
        <w:rPr>
          <w:sz w:val="40"/>
          <w:szCs w:val="40"/>
        </w:rPr>
        <w:t xml:space="preserve">Dear Parents, we would love to hear what you think about climate change and sustainability education! Please respond to this </w:t>
      </w:r>
      <w:hyperlink r:id="rId4" w:history="1">
        <w:r w:rsidRPr="00D46020">
          <w:rPr>
            <w:rStyle w:val="Hyperlink"/>
            <w:b/>
            <w:bCs/>
            <w:color w:val="FF0000"/>
            <w:sz w:val="40"/>
            <w:szCs w:val="40"/>
          </w:rPr>
          <w:t>survey</w:t>
        </w:r>
      </w:hyperlink>
      <w:r w:rsidRPr="00D46020">
        <w:rPr>
          <w:sz w:val="40"/>
          <w:szCs w:val="40"/>
        </w:rPr>
        <w:t xml:space="preserve"> to help us plan this area of curriculum.</w:t>
      </w:r>
    </w:p>
    <w:sectPr w:rsidR="00D72C29" w:rsidRPr="00D460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EFE"/>
    <w:rsid w:val="00072725"/>
    <w:rsid w:val="000F22F0"/>
    <w:rsid w:val="003D6287"/>
    <w:rsid w:val="00707EFE"/>
    <w:rsid w:val="0071175A"/>
    <w:rsid w:val="00792C73"/>
    <w:rsid w:val="008C3E92"/>
    <w:rsid w:val="00D46020"/>
    <w:rsid w:val="00D72C29"/>
    <w:rsid w:val="00DE1800"/>
    <w:rsid w:val="00E90887"/>
    <w:rsid w:val="00F9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D17D2"/>
  <w15:chartTrackingRefBased/>
  <w15:docId w15:val="{E196D34D-4900-4AEA-AD01-621D04C35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2C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office.com/Pages/ResponsePage.aspx?id=fFRFynpgkkC123e8VLANhckA1Hiyyh1Kn8n8L652dqtUREI5UjJNT1o1SkxRNFRJNFVNSEgwQzZLMS4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Nutter</dc:creator>
  <cp:keywords/>
  <dc:description/>
  <cp:lastModifiedBy>Malgorzata Nutter</cp:lastModifiedBy>
  <cp:revision>5</cp:revision>
  <dcterms:created xsi:type="dcterms:W3CDTF">2025-04-29T15:32:00Z</dcterms:created>
  <dcterms:modified xsi:type="dcterms:W3CDTF">2025-04-29T15:41:00Z</dcterms:modified>
</cp:coreProperties>
</file>