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471DB" w14:textId="02E55E13" w:rsidR="000F22F0" w:rsidRPr="00316B95" w:rsidRDefault="00792C73" w:rsidP="00792C73">
      <w:pPr>
        <w:jc w:val="center"/>
        <w:rPr>
          <w:b/>
          <w:bCs/>
          <w:sz w:val="28"/>
          <w:szCs w:val="28"/>
        </w:rPr>
      </w:pPr>
      <w:r w:rsidRPr="00316B95">
        <w:rPr>
          <w:b/>
          <w:bCs/>
          <w:sz w:val="28"/>
          <w:szCs w:val="28"/>
        </w:rPr>
        <w:t>Our Schools, Our World - Biodiversity Whole School Homework</w:t>
      </w:r>
    </w:p>
    <w:p w14:paraId="5553A53F" w14:textId="65D92EAF" w:rsidR="00792C73" w:rsidRPr="00316B95" w:rsidRDefault="00792C73" w:rsidP="00792C73">
      <w:pPr>
        <w:jc w:val="center"/>
        <w:rPr>
          <w:b/>
          <w:bCs/>
          <w:sz w:val="28"/>
          <w:szCs w:val="28"/>
        </w:rPr>
      </w:pPr>
      <w:r w:rsidRPr="00316B95">
        <w:rPr>
          <w:b/>
          <w:bCs/>
          <w:sz w:val="28"/>
          <w:szCs w:val="28"/>
        </w:rPr>
        <w:t xml:space="preserve">During the summer term, our school </w:t>
      </w:r>
      <w:r w:rsidR="00072725" w:rsidRPr="00316B95">
        <w:rPr>
          <w:b/>
          <w:bCs/>
          <w:sz w:val="28"/>
          <w:szCs w:val="28"/>
        </w:rPr>
        <w:t xml:space="preserve">will </w:t>
      </w:r>
      <w:r w:rsidRPr="00316B95">
        <w:rPr>
          <w:b/>
          <w:bCs/>
          <w:sz w:val="28"/>
          <w:szCs w:val="28"/>
        </w:rPr>
        <w:t>learn how to support biodiversity to help our nature thrive. We would love your whole family to get involved at home and make a beetle bucket!</w:t>
      </w:r>
    </w:p>
    <w:p w14:paraId="4B827C4E" w14:textId="4EC33DFC" w:rsidR="00792C73" w:rsidRPr="00316B95" w:rsidRDefault="00792C73" w:rsidP="00792C73">
      <w:pPr>
        <w:jc w:val="center"/>
        <w:rPr>
          <w:b/>
          <w:bCs/>
          <w:sz w:val="28"/>
          <w:szCs w:val="28"/>
        </w:rPr>
      </w:pPr>
      <w:r w:rsidRPr="00316B95">
        <w:rPr>
          <w:b/>
          <w:bCs/>
          <w:sz w:val="28"/>
          <w:szCs w:val="28"/>
        </w:rPr>
        <w:t>Have fun and send us pictures!</w:t>
      </w:r>
    </w:p>
    <w:p w14:paraId="0CEA187B" w14:textId="5A008135" w:rsidR="00D72C29" w:rsidRPr="00316B95" w:rsidRDefault="00D72C29" w:rsidP="003D6287">
      <w:pPr>
        <w:jc w:val="center"/>
        <w:rPr>
          <w:sz w:val="28"/>
          <w:szCs w:val="28"/>
        </w:rPr>
      </w:pPr>
      <w:r w:rsidRPr="00316B9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44AA563" wp14:editId="234A1F42">
            <wp:simplePos x="0" y="0"/>
            <wp:positionH relativeFrom="margin">
              <wp:align>right</wp:align>
            </wp:positionH>
            <wp:positionV relativeFrom="paragraph">
              <wp:posOffset>1010529</wp:posOffset>
            </wp:positionV>
            <wp:extent cx="5731510" cy="404368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3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B95">
        <w:rPr>
          <w:sz w:val="28"/>
          <w:szCs w:val="28"/>
        </w:rPr>
        <w:t xml:space="preserve">Dear Parents, we would love to hear what you think about climate change and sustainability education! Please respond to this </w:t>
      </w:r>
      <w:hyperlink r:id="rId5" w:history="1">
        <w:r w:rsidRPr="00316B95">
          <w:rPr>
            <w:rStyle w:val="Hyperlink"/>
            <w:color w:val="auto"/>
            <w:sz w:val="28"/>
            <w:szCs w:val="28"/>
          </w:rPr>
          <w:t>survey</w:t>
        </w:r>
      </w:hyperlink>
      <w:r w:rsidRPr="00316B95">
        <w:rPr>
          <w:sz w:val="28"/>
          <w:szCs w:val="28"/>
        </w:rPr>
        <w:t xml:space="preserve"> to help us plan this area of curriculum.</w:t>
      </w:r>
    </w:p>
    <w:sectPr w:rsidR="00D72C29" w:rsidRPr="00316B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EFE"/>
    <w:rsid w:val="00072725"/>
    <w:rsid w:val="000F22F0"/>
    <w:rsid w:val="00316B95"/>
    <w:rsid w:val="003D6287"/>
    <w:rsid w:val="00617755"/>
    <w:rsid w:val="00707EFE"/>
    <w:rsid w:val="00792C73"/>
    <w:rsid w:val="008C3E92"/>
    <w:rsid w:val="00D72C29"/>
    <w:rsid w:val="00E90887"/>
    <w:rsid w:val="00F9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D17D2"/>
  <w15:chartTrackingRefBased/>
  <w15:docId w15:val="{E196D34D-4900-4AEA-AD01-621D04C35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2C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office.com/Pages/ResponsePage.aspx?id=fFRFynpgkkC123e8VLANhckA1Hiyyh1Kn8n8L652dqtUREI5UjJNT1o1SkxRNFRJNFVNSEgwQzZLMS4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Nutter</dc:creator>
  <cp:keywords/>
  <dc:description/>
  <cp:lastModifiedBy>Malgorzata Nutter</cp:lastModifiedBy>
  <cp:revision>2</cp:revision>
  <dcterms:created xsi:type="dcterms:W3CDTF">2025-05-08T07:26:00Z</dcterms:created>
  <dcterms:modified xsi:type="dcterms:W3CDTF">2025-05-08T07:26:00Z</dcterms:modified>
</cp:coreProperties>
</file>