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A2A98" w14:textId="4283ECBB" w:rsidR="001A45A0" w:rsidRDefault="001A45A0"/>
    <w:p w14:paraId="4B7A60D0" w14:textId="6B59C3F4" w:rsidR="009C5064" w:rsidRDefault="009C5064"/>
    <w:p w14:paraId="38978201" w14:textId="39D57A81" w:rsidR="009C5064" w:rsidRDefault="009C5064"/>
    <w:p w14:paraId="4DC98952" w14:textId="36393CB1" w:rsidR="009C5064" w:rsidRDefault="009C5064"/>
    <w:p w14:paraId="4263BD22" w14:textId="53568C63" w:rsidR="009C5064" w:rsidRDefault="009C5064"/>
    <w:p w14:paraId="3A548C54" w14:textId="407F38C5" w:rsidR="009C5064" w:rsidRDefault="009C5064">
      <w:r w:rsidRPr="009C5064">
        <w:rPr>
          <w:noProof/>
        </w:rPr>
        <w:drawing>
          <wp:inline distT="0" distB="0" distL="0" distR="0" wp14:anchorId="1887966A" wp14:editId="488E0E59">
            <wp:extent cx="5731510" cy="532503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8813" cy="53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1C20B" w14:textId="1B6D5901" w:rsidR="009C5064" w:rsidRDefault="009C5064"/>
    <w:p w14:paraId="4CFC3D00" w14:textId="7DD3D181" w:rsidR="009C5064" w:rsidRDefault="009C5064">
      <w:r w:rsidRPr="009C5064">
        <w:rPr>
          <w:noProof/>
        </w:rPr>
        <w:lastRenderedPageBreak/>
        <w:drawing>
          <wp:inline distT="0" distB="0" distL="0" distR="0" wp14:anchorId="42194C42" wp14:editId="2BE6CFF7">
            <wp:extent cx="5731510" cy="49276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5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57A"/>
    <w:rsid w:val="001A45A0"/>
    <w:rsid w:val="001C6F65"/>
    <w:rsid w:val="005707AA"/>
    <w:rsid w:val="00811643"/>
    <w:rsid w:val="0099798D"/>
    <w:rsid w:val="009C5064"/>
    <w:rsid w:val="00C0357A"/>
    <w:rsid w:val="00F6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E2D0D"/>
  <w15:chartTrackingRefBased/>
  <w15:docId w15:val="{BCB754E4-A6AD-4BB7-92A7-DFA13ACB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Nutter</dc:creator>
  <cp:keywords/>
  <dc:description/>
  <cp:lastModifiedBy>Malgorzata Nutter</cp:lastModifiedBy>
  <cp:revision>3</cp:revision>
  <cp:lastPrinted>2025-11-28T10:02:00Z</cp:lastPrinted>
  <dcterms:created xsi:type="dcterms:W3CDTF">2025-12-05T17:02:00Z</dcterms:created>
  <dcterms:modified xsi:type="dcterms:W3CDTF">2025-12-05T17:02:00Z</dcterms:modified>
</cp:coreProperties>
</file>