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DC7A5" w14:textId="57F0AA4A" w:rsidR="00B64B22" w:rsidRPr="00B64B22" w:rsidRDefault="00517D11" w:rsidP="00B64B22">
      <w:pPr>
        <w:jc w:val="center"/>
        <w:rPr>
          <w:b/>
          <w:noProof/>
          <w:sz w:val="28"/>
          <w:u w:val="single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72F743E" wp14:editId="4960992E">
                <wp:simplePos x="0" y="0"/>
                <wp:positionH relativeFrom="margin">
                  <wp:posOffset>-83820</wp:posOffset>
                </wp:positionH>
                <wp:positionV relativeFrom="paragraph">
                  <wp:posOffset>-373380</wp:posOffset>
                </wp:positionV>
                <wp:extent cx="6816725" cy="967740"/>
                <wp:effectExtent l="0" t="0" r="0" b="381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6725" cy="967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B80A51A" w14:textId="21D089D5" w:rsidR="00517D11" w:rsidRDefault="006974BE" w:rsidP="00B64B22">
                            <w:pPr>
                              <w:spacing w:after="0"/>
                              <w:jc w:val="center"/>
                              <w:rPr>
                                <w:b/>
                                <w:color w:val="EEECE1" w:themeColor="background2"/>
                                <w:sz w:val="40"/>
                                <w:szCs w:val="48"/>
                                <w:u w:val="single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517D11">
                              <w:rPr>
                                <w:b/>
                                <w:color w:val="EEECE1" w:themeColor="background2"/>
                                <w:sz w:val="40"/>
                                <w:szCs w:val="48"/>
                                <w:u w:val="single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Year 4 Homework </w:t>
                            </w:r>
                          </w:p>
                          <w:p w14:paraId="1C520458" w14:textId="314A9310" w:rsidR="00A329AD" w:rsidRPr="00517D11" w:rsidRDefault="00517D11" w:rsidP="00B64B22">
                            <w:pPr>
                              <w:spacing w:after="0"/>
                              <w:jc w:val="center"/>
                              <w:rPr>
                                <w:b/>
                                <w:color w:val="EEECE1" w:themeColor="background2"/>
                                <w:sz w:val="40"/>
                                <w:szCs w:val="48"/>
                                <w:u w:val="single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EEECE1" w:themeColor="background2"/>
                                <w:sz w:val="40"/>
                                <w:szCs w:val="48"/>
                                <w:u w:val="single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Science: States of Matter and History: Romans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2F743E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-6.6pt;margin-top:-29.4pt;width:536.75pt;height:76.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" filled="f" stroked="f">
                <v:textbox>
                  <w:txbxContent>
                    <w:p w14:paraId="1B80A51A" w14:textId="21D089D5" w:rsidR="00517D11" w:rsidRDefault="006974BE" w:rsidP="00B64B22">
                      <w:pPr>
                        <w:spacing w:after="0"/>
                        <w:jc w:val="center"/>
                        <w:rPr>
                          <w:b/>
                          <w:color w:val="EEECE1" w:themeColor="background2"/>
                          <w:sz w:val="40"/>
                          <w:szCs w:val="48"/>
                          <w:u w:val="single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517D11">
                        <w:rPr>
                          <w:b/>
                          <w:color w:val="EEECE1" w:themeColor="background2"/>
                          <w:sz w:val="40"/>
                          <w:szCs w:val="48"/>
                          <w:u w:val="single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Year 4 Homework </w:t>
                      </w:r>
                    </w:p>
                    <w:p w14:paraId="1C520458" w14:textId="314A9310" w:rsidR="00A329AD" w:rsidRPr="00517D11" w:rsidRDefault="00517D11" w:rsidP="00B64B22">
                      <w:pPr>
                        <w:spacing w:after="0"/>
                        <w:jc w:val="center"/>
                        <w:rPr>
                          <w:b/>
                          <w:color w:val="EEECE1" w:themeColor="background2"/>
                          <w:sz w:val="40"/>
                          <w:szCs w:val="48"/>
                          <w:u w:val="single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EEECE1" w:themeColor="background2"/>
                          <w:sz w:val="40"/>
                          <w:szCs w:val="48"/>
                          <w:u w:val="single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Science: States of Matter and History: Romans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14E64A" w14:textId="544FAC31" w:rsidR="00517D11" w:rsidRPr="00786D6F" w:rsidRDefault="00786D6F" w:rsidP="00B64B22">
      <w:pPr>
        <w:spacing w:after="0"/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sectPr w:rsidR="00517D11" w:rsidRPr="00786D6F" w:rsidSect="001D58B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5C18D7">
        <w:rPr>
          <w:rFonts w:ascii="Comic Sans MS" w:eastAsia="Times New Roman" w:hAnsi="Comic Sans MS" w:cs="Times New Roman"/>
          <w:b/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2F8C644" wp14:editId="2959A95F">
                <wp:simplePos x="0" y="0"/>
                <wp:positionH relativeFrom="margin">
                  <wp:posOffset>2994660</wp:posOffset>
                </wp:positionH>
                <wp:positionV relativeFrom="paragraph">
                  <wp:posOffset>606425</wp:posOffset>
                </wp:positionV>
                <wp:extent cx="3520440" cy="8656320"/>
                <wp:effectExtent l="0" t="0" r="22860" b="1143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0440" cy="8656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3D3630" w14:textId="74E68C58" w:rsidR="005C18D7" w:rsidRPr="005C18D7" w:rsidRDefault="005C18D7" w:rsidP="005C18D7">
                            <w:pPr>
                              <w:pStyle w:val="k3ksmc"/>
                              <w:shd w:val="clear" w:color="auto" w:fill="FFFFFF"/>
                              <w:spacing w:before="0" w:beforeAutospacing="0" w:after="0" w:afterAutospacing="0" w:line="330" w:lineRule="atLeast"/>
                              <w:rPr>
                                <w:rFonts w:ascii="Arial" w:hAnsi="Arial" w:cs="Arial"/>
                                <w:b/>
                                <w:bCs/>
                                <w:color w:val="001D35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1D35"/>
                                <w:u w:val="single"/>
                              </w:rPr>
                              <w:t xml:space="preserve">History Homework </w:t>
                            </w:r>
                            <w:r w:rsidRPr="005C18D7">
                              <w:rPr>
                                <w:rFonts w:ascii="Arial" w:hAnsi="Arial" w:cs="Arial"/>
                                <w:b/>
                                <w:bCs/>
                                <w:color w:val="001D35"/>
                                <w:u w:val="single"/>
                              </w:rPr>
                              <w:t>Tasks</w:t>
                            </w:r>
                          </w:p>
                          <w:p w14:paraId="479843F4" w14:textId="3773B5CB" w:rsidR="005C18D7" w:rsidRPr="00517D11" w:rsidRDefault="005C18D7" w:rsidP="005C18D7">
                            <w:pPr>
                              <w:pStyle w:val="k3ksmc"/>
                              <w:shd w:val="clear" w:color="auto" w:fill="FFFFFF"/>
                              <w:spacing w:before="0" w:beforeAutospacing="0" w:after="0" w:afterAutospacing="0" w:line="330" w:lineRule="atLeast"/>
                              <w:rPr>
                                <w:rStyle w:val="uv3um"/>
                                <w:rFonts w:ascii="Arial" w:hAnsi="Arial" w:cs="Arial"/>
                                <w:color w:val="001D35"/>
                              </w:rPr>
                            </w:pPr>
                            <w:r w:rsidRPr="005C18D7">
                              <w:rPr>
                                <w:rFonts w:ascii="Arial" w:hAnsi="Arial" w:cs="Arial"/>
                                <w:b/>
                                <w:bCs/>
                                <w:color w:val="001D35"/>
                                <w:u w:val="single"/>
                              </w:rPr>
                              <w:t>Task 1:</w:t>
                            </w:r>
                            <w:r>
                              <w:rPr>
                                <w:rFonts w:ascii="Arial" w:hAnsi="Arial" w:cs="Arial"/>
                                <w:color w:val="001D3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1D35"/>
                              </w:rPr>
                              <w:t>Write a diary as a Roman child</w:t>
                            </w:r>
                          </w:p>
                          <w:p w14:paraId="6E3DD54B" w14:textId="77777777" w:rsidR="005C18D7" w:rsidRDefault="005C18D7" w:rsidP="005C18D7">
                            <w:pPr>
                              <w:pStyle w:val="k3ksmc"/>
                              <w:shd w:val="clear" w:color="auto" w:fill="FFFFFF"/>
                              <w:spacing w:before="0" w:beforeAutospacing="0" w:after="0" w:afterAutospacing="0" w:line="330" w:lineRule="atLeast"/>
                              <w:rPr>
                                <w:rStyle w:val="uv3um"/>
                                <w:spacing w:val="2"/>
                              </w:rPr>
                            </w:pPr>
                          </w:p>
                          <w:p w14:paraId="2760A639" w14:textId="3865D5AC" w:rsidR="005C18D7" w:rsidRPr="00517D11" w:rsidRDefault="005C18D7" w:rsidP="005C18D7">
                            <w:pPr>
                              <w:shd w:val="clear" w:color="auto" w:fill="FFFFFF"/>
                              <w:spacing w:after="0" w:line="330" w:lineRule="atLeast"/>
                              <w:rPr>
                                <w:rFonts w:ascii="Arial" w:eastAsia="Times New Roman" w:hAnsi="Arial" w:cs="Arial"/>
                                <w:spacing w:val="2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5C18D7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1D35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Task 2: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1D35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517D11">
                              <w:rPr>
                                <w:rFonts w:ascii="Arial" w:eastAsia="Times New Roman" w:hAnsi="Arial" w:cs="Arial"/>
                                <w:color w:val="001D35"/>
                                <w:sz w:val="24"/>
                                <w:szCs w:val="24"/>
                                <w:lang w:eastAsia="en-GB"/>
                              </w:rPr>
                              <w:t xml:space="preserve">Create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1D35"/>
                                <w:sz w:val="24"/>
                                <w:szCs w:val="24"/>
                                <w:lang w:eastAsia="en-GB"/>
                              </w:rPr>
                              <w:t>an information leaflet about Romans</w:t>
                            </w:r>
                          </w:p>
                          <w:p w14:paraId="41D596E6" w14:textId="77777777" w:rsidR="005C18D7" w:rsidRDefault="005C18D7" w:rsidP="005C18D7">
                            <w:pPr>
                              <w:pStyle w:val="trt0xe"/>
                              <w:shd w:val="clear" w:color="auto" w:fill="FFFFFF"/>
                              <w:spacing w:before="0" w:beforeAutospacing="0" w:after="60" w:afterAutospacing="0"/>
                              <w:rPr>
                                <w:rFonts w:ascii="Arial" w:hAnsi="Arial" w:cs="Arial"/>
                                <w:color w:val="1F1F1F"/>
                              </w:rPr>
                            </w:pPr>
                          </w:p>
                          <w:p w14:paraId="3A0AC641" w14:textId="7D1EC2CD" w:rsidR="005C18D7" w:rsidRDefault="005C18D7" w:rsidP="005C18D7">
                            <w:pPr>
                              <w:pStyle w:val="trt0xe"/>
                              <w:shd w:val="clear" w:color="auto" w:fill="FFFFFF"/>
                              <w:spacing w:before="0" w:beforeAutospacing="0" w:after="60" w:afterAutospacing="0"/>
                              <w:rPr>
                                <w:rFonts w:ascii="Arial" w:hAnsi="Arial" w:cs="Arial"/>
                                <w:color w:val="1F1F1F"/>
                              </w:rPr>
                            </w:pPr>
                            <w:r w:rsidRPr="005C18D7">
                              <w:rPr>
                                <w:rFonts w:ascii="Arial" w:hAnsi="Arial" w:cs="Arial"/>
                                <w:b/>
                                <w:bCs/>
                                <w:color w:val="1F1F1F"/>
                                <w:u w:val="single"/>
                              </w:rPr>
                              <w:t>Task 3:</w:t>
                            </w:r>
                            <w:r>
                              <w:rPr>
                                <w:rFonts w:ascii="Arial" w:hAnsi="Arial" w:cs="Arial"/>
                                <w:color w:val="1F1F1F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1F1F1F"/>
                              </w:rPr>
                              <w:t>Design or make: Roman clothing, shield, armour and a helmet for a soldier</w:t>
                            </w:r>
                          </w:p>
                          <w:p w14:paraId="4A647724" w14:textId="77777777" w:rsidR="005C18D7" w:rsidRDefault="005C18D7" w:rsidP="005C18D7">
                            <w:pPr>
                              <w:pStyle w:val="trt0xe"/>
                              <w:shd w:val="clear" w:color="auto" w:fill="FFFFFF"/>
                              <w:spacing w:before="0" w:beforeAutospacing="0" w:after="60" w:afterAutospacing="0"/>
                              <w:rPr>
                                <w:rFonts w:ascii="Arial" w:hAnsi="Arial" w:cs="Arial"/>
                                <w:color w:val="1F1F1F"/>
                              </w:rPr>
                            </w:pPr>
                          </w:p>
                          <w:p w14:paraId="0B3B7D84" w14:textId="6A256A24" w:rsidR="005C18D7" w:rsidRDefault="005C18D7" w:rsidP="005C18D7">
                            <w:pPr>
                              <w:pStyle w:val="trt0xe"/>
                              <w:shd w:val="clear" w:color="auto" w:fill="FFFFFF"/>
                              <w:spacing w:before="0" w:beforeAutospacing="0" w:after="60" w:afterAutospacing="0"/>
                              <w:rPr>
                                <w:rFonts w:ascii="Arial" w:hAnsi="Arial" w:cs="Arial"/>
                                <w:color w:val="1F1F1F"/>
                              </w:rPr>
                            </w:pPr>
                            <w:r w:rsidRPr="005C18D7">
                              <w:rPr>
                                <w:rFonts w:ascii="Arial" w:hAnsi="Arial" w:cs="Arial"/>
                                <w:b/>
                                <w:bCs/>
                                <w:color w:val="1F1F1F"/>
                                <w:u w:val="single"/>
                              </w:rPr>
                              <w:t>Task 4:</w:t>
                            </w:r>
                            <w:r>
                              <w:rPr>
                                <w:rFonts w:ascii="Arial" w:hAnsi="Arial" w:cs="Arial"/>
                                <w:color w:val="1F1F1F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1F1F1F"/>
                              </w:rPr>
                              <w:t>Write a message in Roman numerals</w:t>
                            </w:r>
                          </w:p>
                          <w:p w14:paraId="044AF7D7" w14:textId="77777777" w:rsidR="005C18D7" w:rsidRPr="00517D11" w:rsidRDefault="005C18D7" w:rsidP="005C18D7">
                            <w:pPr>
                              <w:pStyle w:val="k3ksmc"/>
                              <w:shd w:val="clear" w:color="auto" w:fill="FFFFFF"/>
                              <w:spacing w:before="0" w:beforeAutospacing="0" w:after="120" w:afterAutospacing="0" w:line="330" w:lineRule="atLeast"/>
                              <w:rPr>
                                <w:spacing w:val="2"/>
                              </w:rPr>
                            </w:pPr>
                          </w:p>
                          <w:p w14:paraId="4B12A023" w14:textId="4E109B45" w:rsidR="005C18D7" w:rsidRDefault="009D30D8" w:rsidP="005C18D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D2A029" wp14:editId="4B9FD73A">
                                  <wp:extent cx="3069590" cy="1672590"/>
                                  <wp:effectExtent l="0" t="0" r="0" b="381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69590" cy="16725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217FAE" w14:textId="6B17EA64" w:rsidR="009D30D8" w:rsidRDefault="009D30D8" w:rsidP="005C18D7"/>
                          <w:p w14:paraId="0F87F6E4" w14:textId="5DE6C22E" w:rsidR="009D30D8" w:rsidRDefault="009D30D8" w:rsidP="005C18D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2C1E8B" wp14:editId="0D31FFB8">
                                  <wp:extent cx="1752600" cy="2260543"/>
                                  <wp:effectExtent l="0" t="0" r="0" b="698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60890" cy="22712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B45372" wp14:editId="3A228D74">
                                  <wp:extent cx="1524000" cy="2200543"/>
                                  <wp:effectExtent l="0" t="0" r="0" b="9525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38879" cy="22220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8C644" id="Text Box 2" o:spid="_x0000_s1027" type="#_x0000_t202" style="position:absolute;margin-left:235.8pt;margin-top:47.75pt;width:277.2pt;height:681.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">
                <v:textbox>
                  <w:txbxContent>
                    <w:p w14:paraId="7C3D3630" w14:textId="74E68C58" w:rsidR="005C18D7" w:rsidRPr="005C18D7" w:rsidRDefault="005C18D7" w:rsidP="005C18D7">
                      <w:pPr>
                        <w:pStyle w:val="k3ksmc"/>
                        <w:shd w:val="clear" w:color="auto" w:fill="FFFFFF"/>
                        <w:spacing w:before="0" w:beforeAutospacing="0" w:after="0" w:afterAutospacing="0" w:line="330" w:lineRule="atLeast"/>
                        <w:rPr>
                          <w:rFonts w:ascii="Arial" w:hAnsi="Arial" w:cs="Arial"/>
                          <w:b/>
                          <w:bCs/>
                          <w:color w:val="001D35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1D35"/>
                          <w:u w:val="single"/>
                        </w:rPr>
                        <w:t xml:space="preserve">History Homework </w:t>
                      </w:r>
                      <w:r w:rsidRPr="005C18D7">
                        <w:rPr>
                          <w:rFonts w:ascii="Arial" w:hAnsi="Arial" w:cs="Arial"/>
                          <w:b/>
                          <w:bCs/>
                          <w:color w:val="001D35"/>
                          <w:u w:val="single"/>
                        </w:rPr>
                        <w:t>Tasks</w:t>
                      </w:r>
                    </w:p>
                    <w:p w14:paraId="479843F4" w14:textId="3773B5CB" w:rsidR="005C18D7" w:rsidRPr="00517D11" w:rsidRDefault="005C18D7" w:rsidP="005C18D7">
                      <w:pPr>
                        <w:pStyle w:val="k3ksmc"/>
                        <w:shd w:val="clear" w:color="auto" w:fill="FFFFFF"/>
                        <w:spacing w:before="0" w:beforeAutospacing="0" w:after="0" w:afterAutospacing="0" w:line="330" w:lineRule="atLeast"/>
                        <w:rPr>
                          <w:rStyle w:val="uv3um"/>
                          <w:rFonts w:ascii="Arial" w:hAnsi="Arial" w:cs="Arial"/>
                          <w:color w:val="001D35"/>
                        </w:rPr>
                      </w:pPr>
                      <w:r w:rsidRPr="005C18D7">
                        <w:rPr>
                          <w:rFonts w:ascii="Arial" w:hAnsi="Arial" w:cs="Arial"/>
                          <w:b/>
                          <w:bCs/>
                          <w:color w:val="001D35"/>
                          <w:u w:val="single"/>
                        </w:rPr>
                        <w:t>Task 1:</w:t>
                      </w:r>
                      <w:r>
                        <w:rPr>
                          <w:rFonts w:ascii="Arial" w:hAnsi="Arial" w:cs="Arial"/>
                          <w:color w:val="001D35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1D35"/>
                        </w:rPr>
                        <w:t>Write a diary as a Roman child</w:t>
                      </w:r>
                    </w:p>
                    <w:p w14:paraId="6E3DD54B" w14:textId="77777777" w:rsidR="005C18D7" w:rsidRDefault="005C18D7" w:rsidP="005C18D7">
                      <w:pPr>
                        <w:pStyle w:val="k3ksmc"/>
                        <w:shd w:val="clear" w:color="auto" w:fill="FFFFFF"/>
                        <w:spacing w:before="0" w:beforeAutospacing="0" w:after="0" w:afterAutospacing="0" w:line="330" w:lineRule="atLeast"/>
                        <w:rPr>
                          <w:rStyle w:val="uv3um"/>
                          <w:spacing w:val="2"/>
                        </w:rPr>
                      </w:pPr>
                    </w:p>
                    <w:p w14:paraId="2760A639" w14:textId="3865D5AC" w:rsidR="005C18D7" w:rsidRPr="00517D11" w:rsidRDefault="005C18D7" w:rsidP="005C18D7">
                      <w:pPr>
                        <w:shd w:val="clear" w:color="auto" w:fill="FFFFFF"/>
                        <w:spacing w:after="0" w:line="330" w:lineRule="atLeast"/>
                        <w:rPr>
                          <w:rFonts w:ascii="Arial" w:eastAsia="Times New Roman" w:hAnsi="Arial" w:cs="Arial"/>
                          <w:spacing w:val="2"/>
                          <w:sz w:val="24"/>
                          <w:szCs w:val="24"/>
                          <w:lang w:eastAsia="en-GB"/>
                        </w:rPr>
                      </w:pPr>
                      <w:r w:rsidRPr="005C18D7">
                        <w:rPr>
                          <w:rFonts w:ascii="Arial" w:eastAsia="Times New Roman" w:hAnsi="Arial" w:cs="Arial"/>
                          <w:b/>
                          <w:bCs/>
                          <w:color w:val="001D35"/>
                          <w:sz w:val="24"/>
                          <w:szCs w:val="24"/>
                          <w:u w:val="single"/>
                          <w:lang w:eastAsia="en-GB"/>
                        </w:rPr>
                        <w:t>Task 2:</w:t>
                      </w:r>
                      <w:r>
                        <w:rPr>
                          <w:rFonts w:ascii="Arial" w:eastAsia="Times New Roman" w:hAnsi="Arial" w:cs="Arial"/>
                          <w:color w:val="001D35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517D11">
                        <w:rPr>
                          <w:rFonts w:ascii="Arial" w:eastAsia="Times New Roman" w:hAnsi="Arial" w:cs="Arial"/>
                          <w:color w:val="001D35"/>
                          <w:sz w:val="24"/>
                          <w:szCs w:val="24"/>
                          <w:lang w:eastAsia="en-GB"/>
                        </w:rPr>
                        <w:t xml:space="preserve">Create </w:t>
                      </w:r>
                      <w:r>
                        <w:rPr>
                          <w:rFonts w:ascii="Arial" w:eastAsia="Times New Roman" w:hAnsi="Arial" w:cs="Arial"/>
                          <w:color w:val="001D35"/>
                          <w:sz w:val="24"/>
                          <w:szCs w:val="24"/>
                          <w:lang w:eastAsia="en-GB"/>
                        </w:rPr>
                        <w:t>an information leaflet about Romans</w:t>
                      </w:r>
                    </w:p>
                    <w:p w14:paraId="41D596E6" w14:textId="77777777" w:rsidR="005C18D7" w:rsidRDefault="005C18D7" w:rsidP="005C18D7">
                      <w:pPr>
                        <w:pStyle w:val="trt0xe"/>
                        <w:shd w:val="clear" w:color="auto" w:fill="FFFFFF"/>
                        <w:spacing w:before="0" w:beforeAutospacing="0" w:after="60" w:afterAutospacing="0"/>
                        <w:rPr>
                          <w:rFonts w:ascii="Arial" w:hAnsi="Arial" w:cs="Arial"/>
                          <w:color w:val="1F1F1F"/>
                        </w:rPr>
                      </w:pPr>
                    </w:p>
                    <w:p w14:paraId="3A0AC641" w14:textId="7D1EC2CD" w:rsidR="005C18D7" w:rsidRDefault="005C18D7" w:rsidP="005C18D7">
                      <w:pPr>
                        <w:pStyle w:val="trt0xe"/>
                        <w:shd w:val="clear" w:color="auto" w:fill="FFFFFF"/>
                        <w:spacing w:before="0" w:beforeAutospacing="0" w:after="60" w:afterAutospacing="0"/>
                        <w:rPr>
                          <w:rFonts w:ascii="Arial" w:hAnsi="Arial" w:cs="Arial"/>
                          <w:color w:val="1F1F1F"/>
                        </w:rPr>
                      </w:pPr>
                      <w:r w:rsidRPr="005C18D7">
                        <w:rPr>
                          <w:rFonts w:ascii="Arial" w:hAnsi="Arial" w:cs="Arial"/>
                          <w:b/>
                          <w:bCs/>
                          <w:color w:val="1F1F1F"/>
                          <w:u w:val="single"/>
                        </w:rPr>
                        <w:t>Task 3:</w:t>
                      </w:r>
                      <w:r>
                        <w:rPr>
                          <w:rFonts w:ascii="Arial" w:hAnsi="Arial" w:cs="Arial"/>
                          <w:color w:val="1F1F1F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1F1F1F"/>
                        </w:rPr>
                        <w:t>Design or make: Roman clothing, shield, armour and a helmet for a soldier</w:t>
                      </w:r>
                    </w:p>
                    <w:p w14:paraId="4A647724" w14:textId="77777777" w:rsidR="005C18D7" w:rsidRDefault="005C18D7" w:rsidP="005C18D7">
                      <w:pPr>
                        <w:pStyle w:val="trt0xe"/>
                        <w:shd w:val="clear" w:color="auto" w:fill="FFFFFF"/>
                        <w:spacing w:before="0" w:beforeAutospacing="0" w:after="60" w:afterAutospacing="0"/>
                        <w:rPr>
                          <w:rFonts w:ascii="Arial" w:hAnsi="Arial" w:cs="Arial"/>
                          <w:color w:val="1F1F1F"/>
                        </w:rPr>
                      </w:pPr>
                    </w:p>
                    <w:p w14:paraId="0B3B7D84" w14:textId="6A256A24" w:rsidR="005C18D7" w:rsidRDefault="005C18D7" w:rsidP="005C18D7">
                      <w:pPr>
                        <w:pStyle w:val="trt0xe"/>
                        <w:shd w:val="clear" w:color="auto" w:fill="FFFFFF"/>
                        <w:spacing w:before="0" w:beforeAutospacing="0" w:after="60" w:afterAutospacing="0"/>
                        <w:rPr>
                          <w:rFonts w:ascii="Arial" w:hAnsi="Arial" w:cs="Arial"/>
                          <w:color w:val="1F1F1F"/>
                        </w:rPr>
                      </w:pPr>
                      <w:r w:rsidRPr="005C18D7">
                        <w:rPr>
                          <w:rFonts w:ascii="Arial" w:hAnsi="Arial" w:cs="Arial"/>
                          <w:b/>
                          <w:bCs/>
                          <w:color w:val="1F1F1F"/>
                          <w:u w:val="single"/>
                        </w:rPr>
                        <w:t>Task 4:</w:t>
                      </w:r>
                      <w:r>
                        <w:rPr>
                          <w:rFonts w:ascii="Arial" w:hAnsi="Arial" w:cs="Arial"/>
                          <w:color w:val="1F1F1F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1F1F1F"/>
                        </w:rPr>
                        <w:t>Write a message in Roman numerals</w:t>
                      </w:r>
                    </w:p>
                    <w:p w14:paraId="044AF7D7" w14:textId="77777777" w:rsidR="005C18D7" w:rsidRPr="00517D11" w:rsidRDefault="005C18D7" w:rsidP="005C18D7">
                      <w:pPr>
                        <w:pStyle w:val="k3ksmc"/>
                        <w:shd w:val="clear" w:color="auto" w:fill="FFFFFF"/>
                        <w:spacing w:before="0" w:beforeAutospacing="0" w:after="120" w:afterAutospacing="0" w:line="330" w:lineRule="atLeast"/>
                        <w:rPr>
                          <w:spacing w:val="2"/>
                        </w:rPr>
                      </w:pPr>
                    </w:p>
                    <w:p w14:paraId="4B12A023" w14:textId="4E109B45" w:rsidR="005C18D7" w:rsidRDefault="009D30D8" w:rsidP="005C18D7">
                      <w:r>
                        <w:rPr>
                          <w:noProof/>
                        </w:rPr>
                        <w:drawing>
                          <wp:inline distT="0" distB="0" distL="0" distR="0" wp14:anchorId="09D2A029" wp14:editId="4B9FD73A">
                            <wp:extent cx="3069590" cy="1672590"/>
                            <wp:effectExtent l="0" t="0" r="0" b="381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69590" cy="16725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217FAE" w14:textId="6B17EA64" w:rsidR="009D30D8" w:rsidRDefault="009D30D8" w:rsidP="005C18D7"/>
                    <w:p w14:paraId="0F87F6E4" w14:textId="5DE6C22E" w:rsidR="009D30D8" w:rsidRDefault="009D30D8" w:rsidP="005C18D7">
                      <w:r>
                        <w:rPr>
                          <w:noProof/>
                        </w:rPr>
                        <w:drawing>
                          <wp:inline distT="0" distB="0" distL="0" distR="0" wp14:anchorId="302C1E8B" wp14:editId="0D31FFB8">
                            <wp:extent cx="1752600" cy="2260543"/>
                            <wp:effectExtent l="0" t="0" r="0" b="698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60890" cy="22712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8B45372" wp14:editId="3A228D74">
                            <wp:extent cx="1524000" cy="2200543"/>
                            <wp:effectExtent l="0" t="0" r="0" b="9525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38879" cy="22220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C18D7">
        <w:rPr>
          <w:rFonts w:ascii="Comic Sans MS" w:eastAsia="Times New Roman" w:hAnsi="Comic Sans MS" w:cs="Times New Roman"/>
          <w:b/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6B5AAE4" wp14:editId="772AE946">
                <wp:simplePos x="0" y="0"/>
                <wp:positionH relativeFrom="column">
                  <wp:posOffset>-304800</wp:posOffset>
                </wp:positionH>
                <wp:positionV relativeFrom="paragraph">
                  <wp:posOffset>635000</wp:posOffset>
                </wp:positionV>
                <wp:extent cx="3261360" cy="8747760"/>
                <wp:effectExtent l="0" t="0" r="1524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1360" cy="8747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F5069" w14:textId="196898CA" w:rsidR="005C18D7" w:rsidRPr="005C18D7" w:rsidRDefault="005C18D7" w:rsidP="00517D11">
                            <w:pPr>
                              <w:pStyle w:val="k3ksmc"/>
                              <w:shd w:val="clear" w:color="auto" w:fill="FFFFFF"/>
                              <w:spacing w:before="0" w:beforeAutospacing="0" w:after="0" w:afterAutospacing="0" w:line="330" w:lineRule="atLeast"/>
                              <w:rPr>
                                <w:rFonts w:ascii="Arial" w:hAnsi="Arial" w:cs="Arial"/>
                                <w:b/>
                                <w:bCs/>
                                <w:color w:val="001D35"/>
                                <w:u w:val="single"/>
                              </w:rPr>
                            </w:pPr>
                            <w:r w:rsidRPr="005C18D7">
                              <w:rPr>
                                <w:rFonts w:ascii="Arial" w:hAnsi="Arial" w:cs="Arial"/>
                                <w:b/>
                                <w:bCs/>
                                <w:color w:val="001D35"/>
                                <w:u w:val="single"/>
                              </w:rPr>
                              <w:t xml:space="preserve">Science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1D35"/>
                                <w:u w:val="single"/>
                              </w:rPr>
                              <w:t xml:space="preserve">Homework </w:t>
                            </w:r>
                            <w:r w:rsidRPr="005C18D7">
                              <w:rPr>
                                <w:rFonts w:ascii="Arial" w:hAnsi="Arial" w:cs="Arial"/>
                                <w:b/>
                                <w:bCs/>
                                <w:color w:val="001D35"/>
                                <w:u w:val="single"/>
                              </w:rPr>
                              <w:t>Tasks</w:t>
                            </w:r>
                          </w:p>
                          <w:p w14:paraId="7630AC84" w14:textId="71B1BDE8" w:rsidR="00517D11" w:rsidRDefault="00517D11" w:rsidP="00517D11">
                            <w:pPr>
                              <w:pStyle w:val="k3ksmc"/>
                              <w:shd w:val="clear" w:color="auto" w:fill="FFFFFF"/>
                              <w:spacing w:before="0" w:beforeAutospacing="0" w:after="0" w:afterAutospacing="0" w:line="330" w:lineRule="atLeast"/>
                              <w:rPr>
                                <w:rFonts w:ascii="Arial" w:hAnsi="Arial" w:cs="Arial"/>
                                <w:color w:val="001D35"/>
                              </w:rPr>
                            </w:pPr>
                            <w:r w:rsidRPr="005C18D7">
                              <w:rPr>
                                <w:rFonts w:ascii="Arial" w:hAnsi="Arial" w:cs="Arial"/>
                                <w:b/>
                                <w:bCs/>
                                <w:color w:val="001D35"/>
                                <w:u w:val="single"/>
                              </w:rPr>
                              <w:t>Task 1:</w:t>
                            </w:r>
                            <w:r>
                              <w:rPr>
                                <w:rFonts w:ascii="Arial" w:hAnsi="Arial" w:cs="Arial"/>
                                <w:color w:val="001D3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1D35"/>
                              </w:rPr>
                              <w:t>Find solids, liquids, and gases</w:t>
                            </w:r>
                            <w:r>
                              <w:rPr>
                                <w:rFonts w:ascii="Arial" w:hAnsi="Arial" w:cs="Arial"/>
                                <w:color w:val="001D35"/>
                              </w:rPr>
                              <w:t>.</w:t>
                            </w:r>
                          </w:p>
                          <w:p w14:paraId="200FCA01" w14:textId="123AD601" w:rsidR="00517D11" w:rsidRPr="00517D11" w:rsidRDefault="00517D11" w:rsidP="00517D11">
                            <w:pPr>
                              <w:pStyle w:val="k3ksmc"/>
                              <w:shd w:val="clear" w:color="auto" w:fill="FFFFFF"/>
                              <w:spacing w:before="0" w:beforeAutospacing="0" w:after="0" w:afterAutospacing="0" w:line="330" w:lineRule="atLeast"/>
                              <w:rPr>
                                <w:rStyle w:val="uv3um"/>
                                <w:rFonts w:ascii="Arial" w:hAnsi="Arial" w:cs="Arial"/>
                                <w:color w:val="001D35"/>
                              </w:rPr>
                            </w:pPr>
                            <w:r>
                              <w:rPr>
                                <w:rStyle w:val="oxzekf"/>
                                <w:rFonts w:ascii="Arial" w:hAnsi="Arial" w:cs="Arial"/>
                                <w:color w:val="001D35"/>
                                <w:spacing w:val="2"/>
                              </w:rPr>
                              <w:t>Look around your home and make a list of different solids, liquids, and gases you can find.</w:t>
                            </w:r>
                            <w:r>
                              <w:rPr>
                                <w:rStyle w:val="uv3um"/>
                                <w:rFonts w:ascii="Arial" w:hAnsi="Arial" w:cs="Arial"/>
                                <w:color w:val="001D35"/>
                                <w:spacing w:val="2"/>
                              </w:rPr>
                              <w:t> </w:t>
                            </w:r>
                          </w:p>
                          <w:p w14:paraId="1AA66F8D" w14:textId="7E123628" w:rsidR="00517D11" w:rsidRDefault="00517D11" w:rsidP="00517D11">
                            <w:pPr>
                              <w:pStyle w:val="k3ksmc"/>
                              <w:shd w:val="clear" w:color="auto" w:fill="FFFFFF"/>
                              <w:spacing w:before="0" w:beforeAutospacing="0" w:after="0" w:afterAutospacing="0" w:line="330" w:lineRule="atLeast"/>
                              <w:rPr>
                                <w:rStyle w:val="uv3um"/>
                                <w:spacing w:val="2"/>
                              </w:rPr>
                            </w:pPr>
                          </w:p>
                          <w:p w14:paraId="699251BE" w14:textId="144C7B78" w:rsidR="00517D11" w:rsidRPr="00517D11" w:rsidRDefault="00517D11" w:rsidP="00517D11">
                            <w:pPr>
                              <w:shd w:val="clear" w:color="auto" w:fill="FFFFFF"/>
                              <w:spacing w:after="0" w:line="330" w:lineRule="atLeast"/>
                              <w:rPr>
                                <w:rFonts w:ascii="Arial" w:eastAsia="Times New Roman" w:hAnsi="Arial" w:cs="Arial"/>
                                <w:color w:val="001D35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5C18D7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1D35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Task 2: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1D35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517D11">
                              <w:rPr>
                                <w:rFonts w:ascii="Arial" w:eastAsia="Times New Roman" w:hAnsi="Arial" w:cs="Arial"/>
                                <w:color w:val="001D35"/>
                                <w:sz w:val="24"/>
                                <w:szCs w:val="24"/>
                                <w:lang w:eastAsia="en-GB"/>
                              </w:rPr>
                              <w:t>Create a water cycle experiment</w:t>
                            </w:r>
                          </w:p>
                          <w:p w14:paraId="2D56C376" w14:textId="77777777" w:rsidR="00517D11" w:rsidRPr="00517D11" w:rsidRDefault="00517D11" w:rsidP="00517D11">
                            <w:pPr>
                              <w:shd w:val="clear" w:color="auto" w:fill="FFFFFF"/>
                              <w:spacing w:after="0" w:line="330" w:lineRule="atLeast"/>
                              <w:rPr>
                                <w:rFonts w:ascii="Arial" w:eastAsia="Times New Roman" w:hAnsi="Arial" w:cs="Arial"/>
                                <w:spacing w:val="2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517D11">
                              <w:rPr>
                                <w:rFonts w:ascii="Arial" w:eastAsia="Times New Roman" w:hAnsi="Arial" w:cs="Arial"/>
                                <w:spacing w:val="2"/>
                                <w:sz w:val="24"/>
                                <w:szCs w:val="24"/>
                                <w:lang w:eastAsia="en-GB"/>
                              </w:rPr>
                              <w:t>Fill a bowl with water, put an empty pot in the middle, cover with film, and place in a sunny windowsill for a few days.</w:t>
                            </w:r>
                          </w:p>
                          <w:p w14:paraId="1FC16981" w14:textId="77777777" w:rsidR="00517D11" w:rsidRDefault="00517D11" w:rsidP="00517D11">
                            <w:pPr>
                              <w:pStyle w:val="trt0xe"/>
                              <w:shd w:val="clear" w:color="auto" w:fill="FFFFFF"/>
                              <w:spacing w:before="0" w:beforeAutospacing="0" w:after="60" w:afterAutospacing="0"/>
                              <w:rPr>
                                <w:rFonts w:ascii="Arial" w:hAnsi="Arial" w:cs="Arial"/>
                                <w:color w:val="1F1F1F"/>
                              </w:rPr>
                            </w:pPr>
                          </w:p>
                          <w:p w14:paraId="3743D9C7" w14:textId="5D89C46A" w:rsidR="00517D11" w:rsidRDefault="00517D11" w:rsidP="00517D11">
                            <w:pPr>
                              <w:pStyle w:val="trt0xe"/>
                              <w:shd w:val="clear" w:color="auto" w:fill="FFFFFF"/>
                              <w:spacing w:before="0" w:beforeAutospacing="0" w:after="60" w:afterAutospacing="0"/>
                              <w:rPr>
                                <w:rFonts w:ascii="Arial" w:hAnsi="Arial" w:cs="Arial"/>
                                <w:color w:val="1F1F1F"/>
                              </w:rPr>
                            </w:pPr>
                            <w:r w:rsidRPr="005C18D7">
                              <w:rPr>
                                <w:rFonts w:ascii="Arial" w:hAnsi="Arial" w:cs="Arial"/>
                                <w:b/>
                                <w:bCs/>
                                <w:color w:val="1F1F1F"/>
                                <w:u w:val="single"/>
                              </w:rPr>
                              <w:t>Task 3:</w:t>
                            </w:r>
                            <w:r>
                              <w:rPr>
                                <w:rFonts w:ascii="Arial" w:hAnsi="Arial" w:cs="Arial"/>
                                <w:color w:val="1F1F1F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1F1F1F"/>
                              </w:rPr>
                              <w:t>Try this changing state investigation: Melt some chocolate.</w:t>
                            </w:r>
                          </w:p>
                          <w:p w14:paraId="0940F11A" w14:textId="1B6E16B7" w:rsidR="00517D11" w:rsidRDefault="00517D11" w:rsidP="00517D11">
                            <w:pPr>
                              <w:pStyle w:val="trt0xe"/>
                              <w:shd w:val="clear" w:color="auto" w:fill="FFFFFF"/>
                              <w:spacing w:before="0" w:beforeAutospacing="0" w:after="60" w:afterAutospacing="0"/>
                              <w:rPr>
                                <w:rFonts w:ascii="Arial" w:hAnsi="Arial" w:cs="Arial"/>
                                <w:color w:val="1F1F1F"/>
                              </w:rPr>
                            </w:pPr>
                          </w:p>
                          <w:p w14:paraId="696A1AA8" w14:textId="0CF116F8" w:rsidR="00517D11" w:rsidRDefault="00517D11" w:rsidP="00517D11">
                            <w:pPr>
                              <w:pStyle w:val="trt0xe"/>
                              <w:shd w:val="clear" w:color="auto" w:fill="FFFFFF"/>
                              <w:spacing w:before="0" w:beforeAutospacing="0" w:after="60" w:afterAutospacing="0"/>
                              <w:rPr>
                                <w:rFonts w:ascii="Arial" w:hAnsi="Arial" w:cs="Arial"/>
                                <w:color w:val="1F1F1F"/>
                              </w:rPr>
                            </w:pPr>
                            <w:r w:rsidRPr="005C18D7">
                              <w:rPr>
                                <w:rFonts w:ascii="Arial" w:hAnsi="Arial" w:cs="Arial"/>
                                <w:b/>
                                <w:bCs/>
                                <w:color w:val="1F1F1F"/>
                                <w:u w:val="single"/>
                              </w:rPr>
                              <w:t>Task 4:</w:t>
                            </w:r>
                            <w:r>
                              <w:rPr>
                                <w:rFonts w:ascii="Arial" w:hAnsi="Arial" w:cs="Arial"/>
                                <w:color w:val="1F1F1F"/>
                              </w:rPr>
                              <w:t xml:space="preserve"> Make a poster explaining Solids, </w:t>
                            </w:r>
                            <w:r w:rsidR="005C18D7">
                              <w:rPr>
                                <w:rFonts w:ascii="Arial" w:hAnsi="Arial" w:cs="Arial"/>
                                <w:color w:val="1F1F1F"/>
                              </w:rPr>
                              <w:t>Liquids and Gas</w:t>
                            </w:r>
                          </w:p>
                          <w:p w14:paraId="321E5DC8" w14:textId="4106785E" w:rsidR="00517D11" w:rsidRPr="00517D11" w:rsidRDefault="00517D11" w:rsidP="00517D11">
                            <w:pPr>
                              <w:pStyle w:val="k3ksmc"/>
                              <w:shd w:val="clear" w:color="auto" w:fill="FFFFFF"/>
                              <w:spacing w:before="0" w:beforeAutospacing="0" w:after="120" w:afterAutospacing="0" w:line="330" w:lineRule="atLeast"/>
                              <w:rPr>
                                <w:spacing w:val="2"/>
                              </w:rPr>
                            </w:pPr>
                          </w:p>
                          <w:p w14:paraId="01E08321" w14:textId="3E79E908" w:rsidR="00517D11" w:rsidRDefault="005C18D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20C95C" wp14:editId="69A6C900">
                                  <wp:extent cx="3069590" cy="1868805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69590" cy="18688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ED9E30" w14:textId="66F6E750" w:rsidR="005C18D7" w:rsidRDefault="009D30D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AD07DD" wp14:editId="62D02A62">
                                  <wp:extent cx="1783080" cy="1522776"/>
                                  <wp:effectExtent l="0" t="0" r="7620" b="127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9086" cy="15279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914CF9D" w14:textId="4B6571DD" w:rsidR="009D30D8" w:rsidRDefault="009D30D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CDF8EA" wp14:editId="503E12EA">
                                  <wp:extent cx="1196340" cy="1328081"/>
                                  <wp:effectExtent l="0" t="0" r="3810" b="571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09653" cy="13428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5AAE4" id="_x0000_s1028" type="#_x0000_t202" style="position:absolute;margin-left:-24pt;margin-top:50pt;width:256.8pt;height:688.8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">
                <v:textbox>
                  <w:txbxContent>
                    <w:p w14:paraId="4ACF5069" w14:textId="196898CA" w:rsidR="005C18D7" w:rsidRPr="005C18D7" w:rsidRDefault="005C18D7" w:rsidP="00517D11">
                      <w:pPr>
                        <w:pStyle w:val="k3ksmc"/>
                        <w:shd w:val="clear" w:color="auto" w:fill="FFFFFF"/>
                        <w:spacing w:before="0" w:beforeAutospacing="0" w:after="0" w:afterAutospacing="0" w:line="330" w:lineRule="atLeast"/>
                        <w:rPr>
                          <w:rFonts w:ascii="Arial" w:hAnsi="Arial" w:cs="Arial"/>
                          <w:b/>
                          <w:bCs/>
                          <w:color w:val="001D35"/>
                          <w:u w:val="single"/>
                        </w:rPr>
                      </w:pPr>
                      <w:r w:rsidRPr="005C18D7">
                        <w:rPr>
                          <w:rFonts w:ascii="Arial" w:hAnsi="Arial" w:cs="Arial"/>
                          <w:b/>
                          <w:bCs/>
                          <w:color w:val="001D35"/>
                          <w:u w:val="single"/>
                        </w:rPr>
                        <w:t xml:space="preserve">Science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1D35"/>
                          <w:u w:val="single"/>
                        </w:rPr>
                        <w:t xml:space="preserve">Homework </w:t>
                      </w:r>
                      <w:r w:rsidRPr="005C18D7">
                        <w:rPr>
                          <w:rFonts w:ascii="Arial" w:hAnsi="Arial" w:cs="Arial"/>
                          <w:b/>
                          <w:bCs/>
                          <w:color w:val="001D35"/>
                          <w:u w:val="single"/>
                        </w:rPr>
                        <w:t>Tasks</w:t>
                      </w:r>
                    </w:p>
                    <w:p w14:paraId="7630AC84" w14:textId="71B1BDE8" w:rsidR="00517D11" w:rsidRDefault="00517D11" w:rsidP="00517D11">
                      <w:pPr>
                        <w:pStyle w:val="k3ksmc"/>
                        <w:shd w:val="clear" w:color="auto" w:fill="FFFFFF"/>
                        <w:spacing w:before="0" w:beforeAutospacing="0" w:after="0" w:afterAutospacing="0" w:line="330" w:lineRule="atLeast"/>
                        <w:rPr>
                          <w:rFonts w:ascii="Arial" w:hAnsi="Arial" w:cs="Arial"/>
                          <w:color w:val="001D35"/>
                        </w:rPr>
                      </w:pPr>
                      <w:r w:rsidRPr="005C18D7">
                        <w:rPr>
                          <w:rFonts w:ascii="Arial" w:hAnsi="Arial" w:cs="Arial"/>
                          <w:b/>
                          <w:bCs/>
                          <w:color w:val="001D35"/>
                          <w:u w:val="single"/>
                        </w:rPr>
                        <w:t>Task 1:</w:t>
                      </w:r>
                      <w:r>
                        <w:rPr>
                          <w:rFonts w:ascii="Arial" w:hAnsi="Arial" w:cs="Arial"/>
                          <w:color w:val="001D35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1D35"/>
                        </w:rPr>
                        <w:t>Find solids, liquids, and gases</w:t>
                      </w:r>
                      <w:r>
                        <w:rPr>
                          <w:rFonts w:ascii="Arial" w:hAnsi="Arial" w:cs="Arial"/>
                          <w:color w:val="001D35"/>
                        </w:rPr>
                        <w:t>.</w:t>
                      </w:r>
                    </w:p>
                    <w:p w14:paraId="200FCA01" w14:textId="123AD601" w:rsidR="00517D11" w:rsidRPr="00517D11" w:rsidRDefault="00517D11" w:rsidP="00517D11">
                      <w:pPr>
                        <w:pStyle w:val="k3ksmc"/>
                        <w:shd w:val="clear" w:color="auto" w:fill="FFFFFF"/>
                        <w:spacing w:before="0" w:beforeAutospacing="0" w:after="0" w:afterAutospacing="0" w:line="330" w:lineRule="atLeast"/>
                        <w:rPr>
                          <w:rStyle w:val="uv3um"/>
                          <w:rFonts w:ascii="Arial" w:hAnsi="Arial" w:cs="Arial"/>
                          <w:color w:val="001D35"/>
                        </w:rPr>
                      </w:pPr>
                      <w:r>
                        <w:rPr>
                          <w:rStyle w:val="oxzekf"/>
                          <w:rFonts w:ascii="Arial" w:hAnsi="Arial" w:cs="Arial"/>
                          <w:color w:val="001D35"/>
                          <w:spacing w:val="2"/>
                        </w:rPr>
                        <w:t>Look around your home and make a list of different solids, liquids, and gases you can find.</w:t>
                      </w:r>
                      <w:r>
                        <w:rPr>
                          <w:rStyle w:val="uv3um"/>
                          <w:rFonts w:ascii="Arial" w:hAnsi="Arial" w:cs="Arial"/>
                          <w:color w:val="001D35"/>
                          <w:spacing w:val="2"/>
                        </w:rPr>
                        <w:t> </w:t>
                      </w:r>
                    </w:p>
                    <w:p w14:paraId="1AA66F8D" w14:textId="7E123628" w:rsidR="00517D11" w:rsidRDefault="00517D11" w:rsidP="00517D11">
                      <w:pPr>
                        <w:pStyle w:val="k3ksmc"/>
                        <w:shd w:val="clear" w:color="auto" w:fill="FFFFFF"/>
                        <w:spacing w:before="0" w:beforeAutospacing="0" w:after="0" w:afterAutospacing="0" w:line="330" w:lineRule="atLeast"/>
                        <w:rPr>
                          <w:rStyle w:val="uv3um"/>
                          <w:spacing w:val="2"/>
                        </w:rPr>
                      </w:pPr>
                    </w:p>
                    <w:p w14:paraId="699251BE" w14:textId="144C7B78" w:rsidR="00517D11" w:rsidRPr="00517D11" w:rsidRDefault="00517D11" w:rsidP="00517D11">
                      <w:pPr>
                        <w:shd w:val="clear" w:color="auto" w:fill="FFFFFF"/>
                        <w:spacing w:after="0" w:line="330" w:lineRule="atLeast"/>
                        <w:rPr>
                          <w:rFonts w:ascii="Arial" w:eastAsia="Times New Roman" w:hAnsi="Arial" w:cs="Arial"/>
                          <w:color w:val="001D35"/>
                          <w:sz w:val="24"/>
                          <w:szCs w:val="24"/>
                          <w:lang w:eastAsia="en-GB"/>
                        </w:rPr>
                      </w:pPr>
                      <w:r w:rsidRPr="005C18D7">
                        <w:rPr>
                          <w:rFonts w:ascii="Arial" w:eastAsia="Times New Roman" w:hAnsi="Arial" w:cs="Arial"/>
                          <w:b/>
                          <w:bCs/>
                          <w:color w:val="001D35"/>
                          <w:sz w:val="24"/>
                          <w:szCs w:val="24"/>
                          <w:u w:val="single"/>
                          <w:lang w:eastAsia="en-GB"/>
                        </w:rPr>
                        <w:t>Task 2:</w:t>
                      </w:r>
                      <w:r>
                        <w:rPr>
                          <w:rFonts w:ascii="Arial" w:eastAsia="Times New Roman" w:hAnsi="Arial" w:cs="Arial"/>
                          <w:color w:val="001D35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517D11">
                        <w:rPr>
                          <w:rFonts w:ascii="Arial" w:eastAsia="Times New Roman" w:hAnsi="Arial" w:cs="Arial"/>
                          <w:color w:val="001D35"/>
                          <w:sz w:val="24"/>
                          <w:szCs w:val="24"/>
                          <w:lang w:eastAsia="en-GB"/>
                        </w:rPr>
                        <w:t>Create a water cycle experiment</w:t>
                      </w:r>
                    </w:p>
                    <w:p w14:paraId="2D56C376" w14:textId="77777777" w:rsidR="00517D11" w:rsidRPr="00517D11" w:rsidRDefault="00517D11" w:rsidP="00517D11">
                      <w:pPr>
                        <w:shd w:val="clear" w:color="auto" w:fill="FFFFFF"/>
                        <w:spacing w:after="0" w:line="330" w:lineRule="atLeast"/>
                        <w:rPr>
                          <w:rFonts w:ascii="Arial" w:eastAsia="Times New Roman" w:hAnsi="Arial" w:cs="Arial"/>
                          <w:spacing w:val="2"/>
                          <w:sz w:val="24"/>
                          <w:szCs w:val="24"/>
                          <w:lang w:eastAsia="en-GB"/>
                        </w:rPr>
                      </w:pPr>
                      <w:r w:rsidRPr="00517D11">
                        <w:rPr>
                          <w:rFonts w:ascii="Arial" w:eastAsia="Times New Roman" w:hAnsi="Arial" w:cs="Arial"/>
                          <w:spacing w:val="2"/>
                          <w:sz w:val="24"/>
                          <w:szCs w:val="24"/>
                          <w:lang w:eastAsia="en-GB"/>
                        </w:rPr>
                        <w:t>Fill a bowl with water, put an empty pot in the middle, cover with film, and place in a sunny windowsill for a few days.</w:t>
                      </w:r>
                    </w:p>
                    <w:p w14:paraId="1FC16981" w14:textId="77777777" w:rsidR="00517D11" w:rsidRDefault="00517D11" w:rsidP="00517D11">
                      <w:pPr>
                        <w:pStyle w:val="trt0xe"/>
                        <w:shd w:val="clear" w:color="auto" w:fill="FFFFFF"/>
                        <w:spacing w:before="0" w:beforeAutospacing="0" w:after="60" w:afterAutospacing="0"/>
                        <w:rPr>
                          <w:rFonts w:ascii="Arial" w:hAnsi="Arial" w:cs="Arial"/>
                          <w:color w:val="1F1F1F"/>
                        </w:rPr>
                      </w:pPr>
                    </w:p>
                    <w:p w14:paraId="3743D9C7" w14:textId="5D89C46A" w:rsidR="00517D11" w:rsidRDefault="00517D11" w:rsidP="00517D11">
                      <w:pPr>
                        <w:pStyle w:val="trt0xe"/>
                        <w:shd w:val="clear" w:color="auto" w:fill="FFFFFF"/>
                        <w:spacing w:before="0" w:beforeAutospacing="0" w:after="60" w:afterAutospacing="0"/>
                        <w:rPr>
                          <w:rFonts w:ascii="Arial" w:hAnsi="Arial" w:cs="Arial"/>
                          <w:color w:val="1F1F1F"/>
                        </w:rPr>
                      </w:pPr>
                      <w:r w:rsidRPr="005C18D7">
                        <w:rPr>
                          <w:rFonts w:ascii="Arial" w:hAnsi="Arial" w:cs="Arial"/>
                          <w:b/>
                          <w:bCs/>
                          <w:color w:val="1F1F1F"/>
                          <w:u w:val="single"/>
                        </w:rPr>
                        <w:t>Task 3:</w:t>
                      </w:r>
                      <w:r>
                        <w:rPr>
                          <w:rFonts w:ascii="Arial" w:hAnsi="Arial" w:cs="Arial"/>
                          <w:color w:val="1F1F1F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1F1F1F"/>
                        </w:rPr>
                        <w:t>Try this changing state investigation: Melt some chocolate.</w:t>
                      </w:r>
                    </w:p>
                    <w:p w14:paraId="0940F11A" w14:textId="1B6E16B7" w:rsidR="00517D11" w:rsidRDefault="00517D11" w:rsidP="00517D11">
                      <w:pPr>
                        <w:pStyle w:val="trt0xe"/>
                        <w:shd w:val="clear" w:color="auto" w:fill="FFFFFF"/>
                        <w:spacing w:before="0" w:beforeAutospacing="0" w:after="60" w:afterAutospacing="0"/>
                        <w:rPr>
                          <w:rFonts w:ascii="Arial" w:hAnsi="Arial" w:cs="Arial"/>
                          <w:color w:val="1F1F1F"/>
                        </w:rPr>
                      </w:pPr>
                    </w:p>
                    <w:p w14:paraId="696A1AA8" w14:textId="0CF116F8" w:rsidR="00517D11" w:rsidRDefault="00517D11" w:rsidP="00517D11">
                      <w:pPr>
                        <w:pStyle w:val="trt0xe"/>
                        <w:shd w:val="clear" w:color="auto" w:fill="FFFFFF"/>
                        <w:spacing w:before="0" w:beforeAutospacing="0" w:after="60" w:afterAutospacing="0"/>
                        <w:rPr>
                          <w:rFonts w:ascii="Arial" w:hAnsi="Arial" w:cs="Arial"/>
                          <w:color w:val="1F1F1F"/>
                        </w:rPr>
                      </w:pPr>
                      <w:r w:rsidRPr="005C18D7">
                        <w:rPr>
                          <w:rFonts w:ascii="Arial" w:hAnsi="Arial" w:cs="Arial"/>
                          <w:b/>
                          <w:bCs/>
                          <w:color w:val="1F1F1F"/>
                          <w:u w:val="single"/>
                        </w:rPr>
                        <w:t>Task 4:</w:t>
                      </w:r>
                      <w:r>
                        <w:rPr>
                          <w:rFonts w:ascii="Arial" w:hAnsi="Arial" w:cs="Arial"/>
                          <w:color w:val="1F1F1F"/>
                        </w:rPr>
                        <w:t xml:space="preserve"> Make a poster explaining Solids, </w:t>
                      </w:r>
                      <w:r w:rsidR="005C18D7">
                        <w:rPr>
                          <w:rFonts w:ascii="Arial" w:hAnsi="Arial" w:cs="Arial"/>
                          <w:color w:val="1F1F1F"/>
                        </w:rPr>
                        <w:t>Liquids and Gas</w:t>
                      </w:r>
                    </w:p>
                    <w:p w14:paraId="321E5DC8" w14:textId="4106785E" w:rsidR="00517D11" w:rsidRPr="00517D11" w:rsidRDefault="00517D11" w:rsidP="00517D11">
                      <w:pPr>
                        <w:pStyle w:val="k3ksmc"/>
                        <w:shd w:val="clear" w:color="auto" w:fill="FFFFFF"/>
                        <w:spacing w:before="0" w:beforeAutospacing="0" w:after="120" w:afterAutospacing="0" w:line="330" w:lineRule="atLeast"/>
                        <w:rPr>
                          <w:spacing w:val="2"/>
                        </w:rPr>
                      </w:pPr>
                    </w:p>
                    <w:p w14:paraId="01E08321" w14:textId="3E79E908" w:rsidR="00517D11" w:rsidRDefault="005C18D7">
                      <w:r>
                        <w:rPr>
                          <w:noProof/>
                        </w:rPr>
                        <w:drawing>
                          <wp:inline distT="0" distB="0" distL="0" distR="0" wp14:anchorId="7920C95C" wp14:editId="69A6C900">
                            <wp:extent cx="3069590" cy="1868805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69590" cy="18688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5ED9E30" w14:textId="66F6E750" w:rsidR="005C18D7" w:rsidRDefault="009D30D8">
                      <w:r>
                        <w:rPr>
                          <w:noProof/>
                        </w:rPr>
                        <w:drawing>
                          <wp:inline distT="0" distB="0" distL="0" distR="0" wp14:anchorId="11AD07DD" wp14:editId="62D02A62">
                            <wp:extent cx="1783080" cy="1522776"/>
                            <wp:effectExtent l="0" t="0" r="7620" b="127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9086" cy="15279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914CF9D" w14:textId="4B6571DD" w:rsidR="009D30D8" w:rsidRDefault="009D30D8">
                      <w:r>
                        <w:rPr>
                          <w:noProof/>
                        </w:rPr>
                        <w:drawing>
                          <wp:inline distT="0" distB="0" distL="0" distR="0" wp14:anchorId="0DCDF8EA" wp14:editId="503E12EA">
                            <wp:extent cx="1196340" cy="1328081"/>
                            <wp:effectExtent l="0" t="0" r="3810" b="5715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09653" cy="13428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7E63" w:rsidRPr="005C18D7"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 xml:space="preserve">Choose </w:t>
      </w:r>
      <w:r w:rsidR="00177E63" w:rsidRPr="005C18D7">
        <w:rPr>
          <w:rFonts w:ascii="Comic Sans MS" w:eastAsia="Times New Roman" w:hAnsi="Comic Sans MS" w:cs="Times New Roman"/>
          <w:b/>
          <w:color w:val="FF0000"/>
          <w:sz w:val="24"/>
          <w:szCs w:val="24"/>
          <w:u w:val="double"/>
        </w:rPr>
        <w:t>one</w:t>
      </w:r>
      <w:r w:rsidR="00177E63" w:rsidRPr="005C18D7"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 xml:space="preserve"> piece of work each week.</w:t>
      </w:r>
      <w:r w:rsidR="005C18D7" w:rsidRPr="005C18D7"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 xml:space="preserve">  </w:t>
      </w:r>
      <w:r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 xml:space="preserve">Do </w:t>
      </w:r>
      <w:r w:rsidR="00D20819"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>the work</w:t>
      </w:r>
      <w:r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 xml:space="preserve"> in your </w:t>
      </w:r>
      <w:r w:rsidR="00D20819"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>H</w:t>
      </w:r>
      <w:r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 xml:space="preserve">omework </w:t>
      </w:r>
      <w:r w:rsidR="00D20819"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>B</w:t>
      </w:r>
      <w:r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>ook.</w:t>
      </w:r>
      <w:r w:rsidR="00D20819"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 xml:space="preserve"> Be </w:t>
      </w:r>
      <w:r w:rsidR="00177E63" w:rsidRPr="005C18D7"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>as crea</w:t>
      </w:r>
      <w:r w:rsidR="00F57C83" w:rsidRPr="005C18D7"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>tive and imaginative as you ca</w:t>
      </w:r>
      <w:r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>n.</w:t>
      </w:r>
    </w:p>
    <w:p w14:paraId="78D38F5A" w14:textId="77777777" w:rsidR="00A329AD" w:rsidRPr="00D76ADF" w:rsidRDefault="00A329AD" w:rsidP="001D58B6">
      <w:pPr>
        <w:rPr>
          <w:b/>
          <w:sz w:val="28"/>
          <w:u w:val="single"/>
        </w:rPr>
      </w:pPr>
    </w:p>
    <w:sectPr w:rsidR="00A329AD" w:rsidRPr="00D76ADF" w:rsidSect="00A329A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D17C8A"/>
    <w:multiLevelType w:val="multilevel"/>
    <w:tmpl w:val="40986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8F1EF2"/>
    <w:multiLevelType w:val="multilevel"/>
    <w:tmpl w:val="BAA83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24E"/>
    <w:rsid w:val="000F003D"/>
    <w:rsid w:val="00177E63"/>
    <w:rsid w:val="001D58B6"/>
    <w:rsid w:val="003371C9"/>
    <w:rsid w:val="003812DF"/>
    <w:rsid w:val="0041724E"/>
    <w:rsid w:val="004B77D7"/>
    <w:rsid w:val="00517D11"/>
    <w:rsid w:val="005C18D7"/>
    <w:rsid w:val="00611DAE"/>
    <w:rsid w:val="006974BE"/>
    <w:rsid w:val="0074272F"/>
    <w:rsid w:val="00786D6F"/>
    <w:rsid w:val="00852E93"/>
    <w:rsid w:val="009552D3"/>
    <w:rsid w:val="00971E4D"/>
    <w:rsid w:val="00984024"/>
    <w:rsid w:val="009D30D8"/>
    <w:rsid w:val="00A329AD"/>
    <w:rsid w:val="00B47B5D"/>
    <w:rsid w:val="00B64B22"/>
    <w:rsid w:val="00C310D2"/>
    <w:rsid w:val="00CF304A"/>
    <w:rsid w:val="00D20819"/>
    <w:rsid w:val="00D76ADF"/>
    <w:rsid w:val="00ED7163"/>
    <w:rsid w:val="00F57C83"/>
    <w:rsid w:val="00FA2662"/>
    <w:rsid w:val="00FB2B20"/>
    <w:rsid w:val="00FD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28F87"/>
  <w15:docId w15:val="{32107452-5295-4DD4-AB2B-B8FF37A7E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7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24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329AD"/>
    <w:rPr>
      <w:color w:val="0000FF" w:themeColor="hyperlink"/>
      <w:u w:val="single"/>
    </w:rPr>
  </w:style>
  <w:style w:type="paragraph" w:customStyle="1" w:styleId="k3ksmc">
    <w:name w:val="k3ksmc"/>
    <w:basedOn w:val="Normal"/>
    <w:rsid w:val="00517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oxzekf">
    <w:name w:val="oxzekf"/>
    <w:basedOn w:val="DefaultParagraphFont"/>
    <w:rsid w:val="00517D11"/>
  </w:style>
  <w:style w:type="character" w:customStyle="1" w:styleId="uv3um">
    <w:name w:val="uv3um"/>
    <w:basedOn w:val="DefaultParagraphFont"/>
    <w:rsid w:val="00517D11"/>
  </w:style>
  <w:style w:type="paragraph" w:customStyle="1" w:styleId="trt0xe">
    <w:name w:val="trt0xe"/>
    <w:basedOn w:val="Normal"/>
    <w:rsid w:val="00517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90551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26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20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04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36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0470265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1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21282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1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Goodman</dc:creator>
  <cp:lastModifiedBy>Anisha Kanji</cp:lastModifiedBy>
  <cp:revision>5</cp:revision>
  <cp:lastPrinted>2024-09-01T16:24:00Z</cp:lastPrinted>
  <dcterms:created xsi:type="dcterms:W3CDTF">2024-09-01T15:38:00Z</dcterms:created>
  <dcterms:modified xsi:type="dcterms:W3CDTF">2024-09-01T16:25:00Z</dcterms:modified>
</cp:coreProperties>
</file>