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048E" w:rsidRDefault="00EA5D10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B4D3101" wp14:editId="7B5DA915">
                <wp:simplePos x="0" y="0"/>
                <wp:positionH relativeFrom="column">
                  <wp:posOffset>2860386</wp:posOffset>
                </wp:positionH>
                <wp:positionV relativeFrom="paragraph">
                  <wp:posOffset>511</wp:posOffset>
                </wp:positionV>
                <wp:extent cx="3136265" cy="7267575"/>
                <wp:effectExtent l="0" t="0" r="26035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265" cy="7267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A6CBD" w:rsidRPr="00130EC5" w:rsidRDefault="00BA6CBD" w:rsidP="00BA6CBD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doub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single"/>
                              </w:rPr>
                              <w:t>Year 4 Week 12</w:t>
                            </w:r>
                            <w:r w:rsidRPr="000B26E9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single"/>
                              </w:rPr>
                              <w:t xml:space="preserve">: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double"/>
                              </w:rPr>
                              <w:t>Adding the prefix anti-</w:t>
                            </w:r>
                          </w:p>
                          <w:p w:rsidR="00BA6CBD" w:rsidRPr="001A7264" w:rsidRDefault="00BA6CBD" w:rsidP="00BA6CBD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1A7264"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 xml:space="preserve">Tested on Friday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11</w:t>
                            </w:r>
                            <w:r w:rsidRPr="00BA6CBD"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 xml:space="preserve"> December 2020</w:t>
                            </w:r>
                          </w:p>
                          <w:p w:rsidR="00BA6CBD" w:rsidRPr="000B26E9" w:rsidRDefault="00BA6CBD" w:rsidP="00BA6CBD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wav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wave"/>
                              </w:rPr>
                              <w:t>Homework: Practise the words and w</w:t>
                            </w:r>
                            <w:r w:rsidRPr="000B26E9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wave"/>
                              </w:rPr>
                              <w:t>rite the meaning and a sentence for each word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wave"/>
                              </w:rPr>
                              <w:t xml:space="preserve"> in your homework book </w:t>
                            </w:r>
                          </w:p>
                          <w:p w:rsidR="00BA6CBD" w:rsidRDefault="00BA6CBD" w:rsidP="00BA6CBD">
                            <w:p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</w:p>
                          <w:p w:rsidR="00BA6CBD" w:rsidRDefault="00BA6CBD" w:rsidP="00BA6CBD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anticlockwise</w:t>
                            </w:r>
                          </w:p>
                          <w:p w:rsidR="00BA6CBD" w:rsidRDefault="00BA6CBD" w:rsidP="00BA6CBD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antiseptic</w:t>
                            </w:r>
                          </w:p>
                          <w:p w:rsidR="00BA6CBD" w:rsidRDefault="00BA6CBD" w:rsidP="00BA6CBD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antifreeze</w:t>
                            </w:r>
                          </w:p>
                          <w:p w:rsidR="00BA6CBD" w:rsidRDefault="00BA6CBD" w:rsidP="00BA6CBD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 xml:space="preserve">antisocial </w:t>
                            </w:r>
                          </w:p>
                          <w:p w:rsidR="00BA6CBD" w:rsidRDefault="00BA6CBD" w:rsidP="00BA6CBD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anti-climax</w:t>
                            </w:r>
                          </w:p>
                          <w:p w:rsidR="00BA6CBD" w:rsidRDefault="00BA6CBD" w:rsidP="00BA6CBD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>antibiotic</w:t>
                            </w:r>
                          </w:p>
                          <w:p w:rsidR="00BA6CBD" w:rsidRDefault="00BA6CBD" w:rsidP="00BA6CBD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0"/>
                              </w:rPr>
                              <w:t xml:space="preserve">redo </w:t>
                            </w:r>
                          </w:p>
                          <w:p w:rsidR="00EA5D10" w:rsidRPr="00BA6CBD" w:rsidRDefault="00BA6CBD" w:rsidP="00BA6CBD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bookmarkStart w:id="0" w:name="_GoBack"/>
                            <w:bookmarkEnd w:id="0"/>
                            <w:r w:rsidRPr="00BA6CBD">
                              <w:rPr>
                                <w:rFonts w:ascii="Comic Sans MS" w:hAnsi="Comic Sans MS"/>
                                <w:sz w:val="40"/>
                              </w:rPr>
                              <w:t>replay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B4D310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25.25pt;margin-top:.05pt;width:246.95pt;height:572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">
                <v:textbox>
                  <w:txbxContent>
                    <w:p w:rsidR="00BA6CBD" w:rsidRPr="00130EC5" w:rsidRDefault="00BA6CBD" w:rsidP="00BA6CBD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doub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single"/>
                        </w:rPr>
                        <w:t>Year 4 Week 12</w:t>
                      </w:r>
                      <w:r w:rsidRPr="000B26E9"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single"/>
                        </w:rPr>
                        <w:t xml:space="preserve">: 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double"/>
                        </w:rPr>
                        <w:t>Adding the prefix anti-</w:t>
                      </w:r>
                    </w:p>
                    <w:p w:rsidR="00BA6CBD" w:rsidRPr="001A7264" w:rsidRDefault="00BA6CBD" w:rsidP="00BA6CBD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</w:pPr>
                      <w:r w:rsidRPr="001A7264"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  <w:t xml:space="preserve">Tested on Friday </w:t>
                      </w:r>
                      <w:r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  <w:t>11</w:t>
                      </w:r>
                      <w:r w:rsidRPr="00BA6CBD"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  <w:u w:val="single"/>
                          <w:vertAlign w:val="superscript"/>
                        </w:rPr>
                        <w:t>th</w:t>
                      </w:r>
                      <w:r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  <w:t xml:space="preserve"> December 2020</w:t>
                      </w:r>
                    </w:p>
                    <w:p w:rsidR="00BA6CBD" w:rsidRPr="000B26E9" w:rsidRDefault="00BA6CBD" w:rsidP="00BA6CBD">
                      <w:pPr>
                        <w:spacing w:after="0"/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wav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wave"/>
                        </w:rPr>
                        <w:t>Homework: Practise the words and w</w:t>
                      </w:r>
                      <w:r w:rsidRPr="000B26E9"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wave"/>
                        </w:rPr>
                        <w:t>rite the meaning and a sentence for each word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wave"/>
                        </w:rPr>
                        <w:t xml:space="preserve"> in your homework book </w:t>
                      </w:r>
                    </w:p>
                    <w:p w:rsidR="00BA6CBD" w:rsidRDefault="00BA6CBD" w:rsidP="00BA6CBD">
                      <w:pPr>
                        <w:rPr>
                          <w:rFonts w:ascii="Comic Sans MS" w:hAnsi="Comic Sans MS"/>
                          <w:sz w:val="40"/>
                        </w:rPr>
                      </w:pPr>
                    </w:p>
                    <w:p w:rsidR="00BA6CBD" w:rsidRDefault="00BA6CBD" w:rsidP="00BA6CBD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anticlockwise</w:t>
                      </w:r>
                    </w:p>
                    <w:p w:rsidR="00BA6CBD" w:rsidRDefault="00BA6CBD" w:rsidP="00BA6CBD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antiseptic</w:t>
                      </w:r>
                    </w:p>
                    <w:p w:rsidR="00BA6CBD" w:rsidRDefault="00BA6CBD" w:rsidP="00BA6CBD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antifreeze</w:t>
                      </w:r>
                    </w:p>
                    <w:p w:rsidR="00BA6CBD" w:rsidRDefault="00BA6CBD" w:rsidP="00BA6CBD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 xml:space="preserve">antisocial </w:t>
                      </w:r>
                    </w:p>
                    <w:p w:rsidR="00BA6CBD" w:rsidRDefault="00BA6CBD" w:rsidP="00BA6CBD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anti-climax</w:t>
                      </w:r>
                    </w:p>
                    <w:p w:rsidR="00BA6CBD" w:rsidRDefault="00BA6CBD" w:rsidP="00BA6CBD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>antibiotic</w:t>
                      </w:r>
                    </w:p>
                    <w:p w:rsidR="00BA6CBD" w:rsidRDefault="00BA6CBD" w:rsidP="00BA6CBD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sz w:val="40"/>
                        </w:rPr>
                        <w:t xml:space="preserve">redo </w:t>
                      </w:r>
                    </w:p>
                    <w:p w:rsidR="00EA5D10" w:rsidRPr="00BA6CBD" w:rsidRDefault="00BA6CBD" w:rsidP="00BA6CBD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bookmarkStart w:id="1" w:name="_GoBack"/>
                      <w:bookmarkEnd w:id="1"/>
                      <w:r w:rsidRPr="00BA6CBD">
                        <w:rPr>
                          <w:rFonts w:ascii="Comic Sans MS" w:hAnsi="Comic Sans MS"/>
                          <w:sz w:val="40"/>
                        </w:rPr>
                        <w:t>replay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6407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-451485</wp:posOffset>
                </wp:positionH>
                <wp:positionV relativeFrom="paragraph">
                  <wp:posOffset>0</wp:posOffset>
                </wp:positionV>
                <wp:extent cx="3136265" cy="7267575"/>
                <wp:effectExtent l="0" t="0" r="26035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265" cy="7267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64077" w:rsidRPr="00130EC5" w:rsidRDefault="00764077" w:rsidP="005D046F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doub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single"/>
                              </w:rPr>
                              <w:t xml:space="preserve">Year 4 Week </w:t>
                            </w:r>
                            <w:r w:rsidR="00BA6CBD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single"/>
                              </w:rPr>
                              <w:t>12</w:t>
                            </w:r>
                            <w:r w:rsidRPr="000B26E9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single"/>
                              </w:rPr>
                              <w:t xml:space="preserve">: </w:t>
                            </w:r>
                            <w:r w:rsidR="00F96A7E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double"/>
                              </w:rPr>
                              <w:t xml:space="preserve">Adding the </w:t>
                            </w:r>
                            <w:r w:rsidR="006C1CE8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double"/>
                              </w:rPr>
                              <w:t xml:space="preserve">prefix </w:t>
                            </w:r>
                            <w:r w:rsidR="00BA6CBD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double"/>
                              </w:rPr>
                              <w:t>anti-</w:t>
                            </w:r>
                          </w:p>
                          <w:p w:rsidR="00764077" w:rsidRPr="001A7264" w:rsidRDefault="00764077" w:rsidP="00764077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1A7264"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 xml:space="preserve">Tested on Friday </w:t>
                            </w:r>
                            <w:r w:rsidR="00BA6CBD"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11</w:t>
                            </w:r>
                            <w:r w:rsidR="00BA6CBD" w:rsidRPr="00BA6CBD"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  <w:vertAlign w:val="superscript"/>
                              </w:rPr>
                              <w:t>th</w:t>
                            </w:r>
                            <w:r w:rsidR="006C1CE8"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 xml:space="preserve"> December </w:t>
                            </w:r>
                            <w:r w:rsidR="000A0BE7">
                              <w:rPr>
                                <w:rFonts w:ascii="Comic Sans MS" w:hAnsi="Comic Sans MS"/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>2020</w:t>
                            </w:r>
                          </w:p>
                          <w:p w:rsidR="00764077" w:rsidRPr="000B26E9" w:rsidRDefault="00764077" w:rsidP="001A7264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wav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wave"/>
                              </w:rPr>
                              <w:t>Homework: Practise the words and w</w:t>
                            </w:r>
                            <w:r w:rsidRPr="000B26E9"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wave"/>
                              </w:rPr>
                              <w:t>rite the meaning and a sentence for each word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sz w:val="28"/>
                                <w:szCs w:val="24"/>
                                <w:u w:val="wave"/>
                              </w:rPr>
                              <w:t xml:space="preserve"> in your homework book </w:t>
                            </w:r>
                          </w:p>
                          <w:p w:rsidR="00764077" w:rsidRDefault="00764077" w:rsidP="00764077">
                            <w:p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</w:p>
                          <w:p w:rsidR="006C1CE8" w:rsidRPr="00BA6CBD" w:rsidRDefault="00BA6CBD" w:rsidP="00BA6CBD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BA6CBD">
                              <w:rPr>
                                <w:rFonts w:ascii="Comic Sans MS" w:hAnsi="Comic Sans MS"/>
                                <w:sz w:val="40"/>
                              </w:rPr>
                              <w:t>anticlockwise</w:t>
                            </w:r>
                          </w:p>
                          <w:p w:rsidR="00BA6CBD" w:rsidRPr="00BA6CBD" w:rsidRDefault="00BA6CBD" w:rsidP="00BA6CBD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BA6CBD">
                              <w:rPr>
                                <w:rFonts w:ascii="Comic Sans MS" w:hAnsi="Comic Sans MS"/>
                                <w:sz w:val="40"/>
                              </w:rPr>
                              <w:t>antiseptic</w:t>
                            </w:r>
                          </w:p>
                          <w:p w:rsidR="00BA6CBD" w:rsidRPr="00BA6CBD" w:rsidRDefault="00BA6CBD" w:rsidP="00BA6CBD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BA6CBD">
                              <w:rPr>
                                <w:rFonts w:ascii="Comic Sans MS" w:hAnsi="Comic Sans MS"/>
                                <w:sz w:val="40"/>
                              </w:rPr>
                              <w:t>antifreeze</w:t>
                            </w:r>
                          </w:p>
                          <w:p w:rsidR="00BA6CBD" w:rsidRPr="00BA6CBD" w:rsidRDefault="00BA6CBD" w:rsidP="00BA6CBD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BA6CBD">
                              <w:rPr>
                                <w:rFonts w:ascii="Comic Sans MS" w:hAnsi="Comic Sans MS"/>
                                <w:sz w:val="40"/>
                              </w:rPr>
                              <w:t xml:space="preserve">antisocial </w:t>
                            </w:r>
                          </w:p>
                          <w:p w:rsidR="00BA6CBD" w:rsidRPr="00BA6CBD" w:rsidRDefault="00BA6CBD" w:rsidP="00BA6CBD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BA6CBD">
                              <w:rPr>
                                <w:rFonts w:ascii="Comic Sans MS" w:hAnsi="Comic Sans MS"/>
                                <w:sz w:val="40"/>
                              </w:rPr>
                              <w:t>anti-climax</w:t>
                            </w:r>
                          </w:p>
                          <w:p w:rsidR="00BA6CBD" w:rsidRPr="00BA6CBD" w:rsidRDefault="00BA6CBD" w:rsidP="00BA6CBD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BA6CBD">
                              <w:rPr>
                                <w:rFonts w:ascii="Comic Sans MS" w:hAnsi="Comic Sans MS"/>
                                <w:sz w:val="40"/>
                              </w:rPr>
                              <w:t>antibiotic</w:t>
                            </w:r>
                          </w:p>
                          <w:p w:rsidR="00BA6CBD" w:rsidRPr="00BA6CBD" w:rsidRDefault="00BA6CBD" w:rsidP="00BA6CBD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BA6CBD">
                              <w:rPr>
                                <w:rFonts w:ascii="Comic Sans MS" w:hAnsi="Comic Sans MS"/>
                                <w:sz w:val="40"/>
                              </w:rPr>
                              <w:t xml:space="preserve">redo </w:t>
                            </w:r>
                          </w:p>
                          <w:p w:rsidR="00BA6CBD" w:rsidRPr="00BA6CBD" w:rsidRDefault="00BA6CBD" w:rsidP="00BA6CBD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  <w:r w:rsidRPr="00BA6CBD">
                              <w:rPr>
                                <w:rFonts w:ascii="Comic Sans MS" w:hAnsi="Comic Sans MS"/>
                                <w:sz w:val="40"/>
                              </w:rPr>
                              <w:t>replay</w:t>
                            </w:r>
                          </w:p>
                          <w:p w:rsidR="00BA6CBD" w:rsidRPr="00BA6CBD" w:rsidRDefault="00BA6CBD" w:rsidP="00BA6CBD">
                            <w:pPr>
                              <w:ind w:left="1440"/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</w:p>
                          <w:p w:rsidR="006C1CE8" w:rsidRPr="006C1CE8" w:rsidRDefault="006C1CE8" w:rsidP="006C1CE8">
                            <w:pPr>
                              <w:ind w:left="1080"/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</w:p>
                          <w:p w:rsidR="005D046F" w:rsidRPr="005D046F" w:rsidRDefault="005D046F" w:rsidP="005D046F">
                            <w:pPr>
                              <w:ind w:left="720"/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</w:p>
                          <w:p w:rsidR="000A0BE7" w:rsidRPr="001A7264" w:rsidRDefault="000A0BE7" w:rsidP="00534105">
                            <w:pPr>
                              <w:pStyle w:val="ListParagraph"/>
                              <w:rPr>
                                <w:rFonts w:ascii="Comic Sans MS" w:hAnsi="Comic Sans MS"/>
                                <w:sz w:val="4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35.55pt;margin-top:0;width:246.95pt;height:572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">
                <v:textbox>
                  <w:txbxContent>
                    <w:p w:rsidR="00764077" w:rsidRPr="00130EC5" w:rsidRDefault="00764077" w:rsidP="005D046F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doubl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single"/>
                        </w:rPr>
                        <w:t xml:space="preserve">Year 4 Week </w:t>
                      </w:r>
                      <w:r w:rsidR="00BA6CBD"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single"/>
                        </w:rPr>
                        <w:t>12</w:t>
                      </w:r>
                      <w:r w:rsidRPr="000B26E9"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single"/>
                        </w:rPr>
                        <w:t xml:space="preserve">: </w:t>
                      </w:r>
                      <w:r w:rsidR="00F96A7E"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double"/>
                        </w:rPr>
                        <w:t xml:space="preserve">Adding the </w:t>
                      </w:r>
                      <w:r w:rsidR="006C1CE8"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double"/>
                        </w:rPr>
                        <w:t xml:space="preserve">prefix </w:t>
                      </w:r>
                      <w:r w:rsidR="00BA6CBD"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double"/>
                        </w:rPr>
                        <w:t>anti-</w:t>
                      </w:r>
                    </w:p>
                    <w:p w:rsidR="00764077" w:rsidRPr="001A7264" w:rsidRDefault="00764077" w:rsidP="00764077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</w:pPr>
                      <w:r w:rsidRPr="001A7264"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  <w:t xml:space="preserve">Tested on Friday </w:t>
                      </w:r>
                      <w:r w:rsidR="00BA6CBD"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  <w:t>11</w:t>
                      </w:r>
                      <w:r w:rsidR="00BA6CBD" w:rsidRPr="00BA6CBD"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  <w:u w:val="single"/>
                          <w:vertAlign w:val="superscript"/>
                        </w:rPr>
                        <w:t>th</w:t>
                      </w:r>
                      <w:r w:rsidR="006C1CE8"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  <w:t xml:space="preserve"> December </w:t>
                      </w:r>
                      <w:r w:rsidR="000A0BE7">
                        <w:rPr>
                          <w:rFonts w:ascii="Comic Sans MS" w:hAnsi="Comic Sans MS"/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  <w:t>2020</w:t>
                      </w:r>
                    </w:p>
                    <w:p w:rsidR="00764077" w:rsidRPr="000B26E9" w:rsidRDefault="00764077" w:rsidP="001A7264">
                      <w:pPr>
                        <w:spacing w:after="0"/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wave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wave"/>
                        </w:rPr>
                        <w:t>Homework: Practise the words and w</w:t>
                      </w:r>
                      <w:r w:rsidRPr="000B26E9"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wave"/>
                        </w:rPr>
                        <w:t>rite the meaning and a sentence for each word</w:t>
                      </w:r>
                      <w:r>
                        <w:rPr>
                          <w:rFonts w:ascii="Comic Sans MS" w:hAnsi="Comic Sans MS"/>
                          <w:b/>
                          <w:sz w:val="28"/>
                          <w:szCs w:val="24"/>
                          <w:u w:val="wave"/>
                        </w:rPr>
                        <w:t xml:space="preserve"> in your homework book </w:t>
                      </w:r>
                    </w:p>
                    <w:p w:rsidR="00764077" w:rsidRDefault="00764077" w:rsidP="00764077">
                      <w:pPr>
                        <w:rPr>
                          <w:rFonts w:ascii="Comic Sans MS" w:hAnsi="Comic Sans MS"/>
                          <w:sz w:val="40"/>
                        </w:rPr>
                      </w:pPr>
                    </w:p>
                    <w:p w:rsidR="006C1CE8" w:rsidRPr="00BA6CBD" w:rsidRDefault="00BA6CBD" w:rsidP="00BA6CBD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BA6CBD">
                        <w:rPr>
                          <w:rFonts w:ascii="Comic Sans MS" w:hAnsi="Comic Sans MS"/>
                          <w:sz w:val="40"/>
                        </w:rPr>
                        <w:t>anticlockwise</w:t>
                      </w:r>
                    </w:p>
                    <w:p w:rsidR="00BA6CBD" w:rsidRPr="00BA6CBD" w:rsidRDefault="00BA6CBD" w:rsidP="00BA6CBD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BA6CBD">
                        <w:rPr>
                          <w:rFonts w:ascii="Comic Sans MS" w:hAnsi="Comic Sans MS"/>
                          <w:sz w:val="40"/>
                        </w:rPr>
                        <w:t>antiseptic</w:t>
                      </w:r>
                    </w:p>
                    <w:p w:rsidR="00BA6CBD" w:rsidRPr="00BA6CBD" w:rsidRDefault="00BA6CBD" w:rsidP="00BA6CBD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BA6CBD">
                        <w:rPr>
                          <w:rFonts w:ascii="Comic Sans MS" w:hAnsi="Comic Sans MS"/>
                          <w:sz w:val="40"/>
                        </w:rPr>
                        <w:t>antifreeze</w:t>
                      </w:r>
                    </w:p>
                    <w:p w:rsidR="00BA6CBD" w:rsidRPr="00BA6CBD" w:rsidRDefault="00BA6CBD" w:rsidP="00BA6CBD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BA6CBD">
                        <w:rPr>
                          <w:rFonts w:ascii="Comic Sans MS" w:hAnsi="Comic Sans MS"/>
                          <w:sz w:val="40"/>
                        </w:rPr>
                        <w:t xml:space="preserve">antisocial </w:t>
                      </w:r>
                    </w:p>
                    <w:p w:rsidR="00BA6CBD" w:rsidRPr="00BA6CBD" w:rsidRDefault="00BA6CBD" w:rsidP="00BA6CBD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BA6CBD">
                        <w:rPr>
                          <w:rFonts w:ascii="Comic Sans MS" w:hAnsi="Comic Sans MS"/>
                          <w:sz w:val="40"/>
                        </w:rPr>
                        <w:t>anti-climax</w:t>
                      </w:r>
                    </w:p>
                    <w:p w:rsidR="00BA6CBD" w:rsidRPr="00BA6CBD" w:rsidRDefault="00BA6CBD" w:rsidP="00BA6CBD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BA6CBD">
                        <w:rPr>
                          <w:rFonts w:ascii="Comic Sans MS" w:hAnsi="Comic Sans MS"/>
                          <w:sz w:val="40"/>
                        </w:rPr>
                        <w:t>antibiotic</w:t>
                      </w:r>
                    </w:p>
                    <w:p w:rsidR="00BA6CBD" w:rsidRPr="00BA6CBD" w:rsidRDefault="00BA6CBD" w:rsidP="00BA6CBD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BA6CBD">
                        <w:rPr>
                          <w:rFonts w:ascii="Comic Sans MS" w:hAnsi="Comic Sans MS"/>
                          <w:sz w:val="40"/>
                        </w:rPr>
                        <w:t xml:space="preserve">redo </w:t>
                      </w:r>
                    </w:p>
                    <w:p w:rsidR="00BA6CBD" w:rsidRPr="00BA6CBD" w:rsidRDefault="00BA6CBD" w:rsidP="00BA6CBD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Comic Sans MS" w:hAnsi="Comic Sans MS"/>
                          <w:sz w:val="40"/>
                        </w:rPr>
                      </w:pPr>
                      <w:r w:rsidRPr="00BA6CBD">
                        <w:rPr>
                          <w:rFonts w:ascii="Comic Sans MS" w:hAnsi="Comic Sans MS"/>
                          <w:sz w:val="40"/>
                        </w:rPr>
                        <w:t>replay</w:t>
                      </w:r>
                    </w:p>
                    <w:p w:rsidR="00BA6CBD" w:rsidRPr="00BA6CBD" w:rsidRDefault="00BA6CBD" w:rsidP="00BA6CBD">
                      <w:pPr>
                        <w:ind w:left="1440"/>
                        <w:rPr>
                          <w:rFonts w:ascii="Comic Sans MS" w:hAnsi="Comic Sans MS"/>
                          <w:sz w:val="40"/>
                        </w:rPr>
                      </w:pPr>
                    </w:p>
                    <w:p w:rsidR="006C1CE8" w:rsidRPr="006C1CE8" w:rsidRDefault="006C1CE8" w:rsidP="006C1CE8">
                      <w:pPr>
                        <w:ind w:left="1080"/>
                        <w:rPr>
                          <w:rFonts w:ascii="Comic Sans MS" w:hAnsi="Comic Sans MS"/>
                          <w:sz w:val="40"/>
                        </w:rPr>
                      </w:pPr>
                    </w:p>
                    <w:p w:rsidR="005D046F" w:rsidRPr="005D046F" w:rsidRDefault="005D046F" w:rsidP="005D046F">
                      <w:pPr>
                        <w:ind w:left="720"/>
                        <w:rPr>
                          <w:rFonts w:ascii="Comic Sans MS" w:hAnsi="Comic Sans MS"/>
                          <w:sz w:val="40"/>
                        </w:rPr>
                      </w:pPr>
                    </w:p>
                    <w:p w:rsidR="000A0BE7" w:rsidRPr="001A7264" w:rsidRDefault="000A0BE7" w:rsidP="00534105">
                      <w:pPr>
                        <w:pStyle w:val="ListParagraph"/>
                        <w:rPr>
                          <w:rFonts w:ascii="Comic Sans MS" w:hAnsi="Comic Sans MS"/>
                          <w:sz w:val="40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F0048E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0F1E" w:rsidRDefault="00FE0F1E" w:rsidP="00FE0F1E">
      <w:pPr>
        <w:spacing w:after="0" w:line="240" w:lineRule="auto"/>
      </w:pPr>
      <w:r>
        <w:separator/>
      </w:r>
    </w:p>
  </w:endnote>
  <w:endnote w:type="continuationSeparator" w:id="0">
    <w:p w:rsidR="00FE0F1E" w:rsidRDefault="00FE0F1E" w:rsidP="00FE0F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0F1E" w:rsidRDefault="00FE0F1E" w:rsidP="00FE0F1E">
      <w:pPr>
        <w:spacing w:after="0" w:line="240" w:lineRule="auto"/>
      </w:pPr>
      <w:r>
        <w:separator/>
      </w:r>
    </w:p>
  </w:footnote>
  <w:footnote w:type="continuationSeparator" w:id="0">
    <w:p w:rsidR="00FE0F1E" w:rsidRDefault="00FE0F1E" w:rsidP="00FE0F1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0F1E" w:rsidRPr="000B26E9" w:rsidRDefault="00FE0F1E" w:rsidP="00764077">
    <w:pPr>
      <w:spacing w:after="0"/>
      <w:rPr>
        <w:rFonts w:ascii="Comic Sans MS" w:hAnsi="Comic Sans MS"/>
        <w:b/>
        <w:sz w:val="28"/>
        <w:szCs w:val="24"/>
        <w:u w:val="wave"/>
      </w:rPr>
    </w:pPr>
  </w:p>
  <w:p w:rsidR="00FE0F1E" w:rsidRDefault="00FE0F1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6385A"/>
    <w:multiLevelType w:val="hybridMultilevel"/>
    <w:tmpl w:val="366EA72A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79A4F9B"/>
    <w:multiLevelType w:val="hybridMultilevel"/>
    <w:tmpl w:val="84C8696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C27A66"/>
    <w:multiLevelType w:val="hybridMultilevel"/>
    <w:tmpl w:val="C60EB86A"/>
    <w:lvl w:ilvl="0" w:tplc="0809000F">
      <w:start w:val="1"/>
      <w:numFmt w:val="decimal"/>
      <w:lvlText w:val="%1."/>
      <w:lvlJc w:val="lef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 w15:restartNumberingAfterBreak="0">
    <w:nsid w:val="15BF747D"/>
    <w:multiLevelType w:val="hybridMultilevel"/>
    <w:tmpl w:val="85F47AE0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BD57F0"/>
    <w:multiLevelType w:val="hybridMultilevel"/>
    <w:tmpl w:val="9FDE8010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5206895"/>
    <w:multiLevelType w:val="hybridMultilevel"/>
    <w:tmpl w:val="511AB9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803B61"/>
    <w:multiLevelType w:val="hybridMultilevel"/>
    <w:tmpl w:val="7D7C6344"/>
    <w:lvl w:ilvl="0" w:tplc="0809000F">
      <w:start w:val="1"/>
      <w:numFmt w:val="decimal"/>
      <w:lvlText w:val="%1."/>
      <w:lvlJc w:val="left"/>
      <w:pPr>
        <w:ind w:left="1800" w:hanging="360"/>
      </w:p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3E7670C6"/>
    <w:multiLevelType w:val="hybridMultilevel"/>
    <w:tmpl w:val="869C73D2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ADD0E0E"/>
    <w:multiLevelType w:val="hybridMultilevel"/>
    <w:tmpl w:val="AEB6250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F74341F"/>
    <w:multiLevelType w:val="hybridMultilevel"/>
    <w:tmpl w:val="6F14D464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6A1741A4"/>
    <w:multiLevelType w:val="hybridMultilevel"/>
    <w:tmpl w:val="C8B4339C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6EF20D79"/>
    <w:multiLevelType w:val="hybridMultilevel"/>
    <w:tmpl w:val="2D68564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11"/>
  </w:num>
  <w:num w:numId="4">
    <w:abstractNumId w:val="8"/>
  </w:num>
  <w:num w:numId="5">
    <w:abstractNumId w:val="3"/>
  </w:num>
  <w:num w:numId="6">
    <w:abstractNumId w:val="7"/>
  </w:num>
  <w:num w:numId="7">
    <w:abstractNumId w:val="4"/>
  </w:num>
  <w:num w:numId="8">
    <w:abstractNumId w:val="0"/>
  </w:num>
  <w:num w:numId="9">
    <w:abstractNumId w:val="9"/>
  </w:num>
  <w:num w:numId="10">
    <w:abstractNumId w:val="10"/>
  </w:num>
  <w:num w:numId="11">
    <w:abstractNumId w:val="2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F1E"/>
    <w:rsid w:val="00076CC7"/>
    <w:rsid w:val="000A0BE7"/>
    <w:rsid w:val="000A7246"/>
    <w:rsid w:val="000B7B02"/>
    <w:rsid w:val="000D1B41"/>
    <w:rsid w:val="0019200D"/>
    <w:rsid w:val="001A7264"/>
    <w:rsid w:val="001C2BC4"/>
    <w:rsid w:val="001D6A6A"/>
    <w:rsid w:val="004B32C2"/>
    <w:rsid w:val="004E0D5B"/>
    <w:rsid w:val="00520B84"/>
    <w:rsid w:val="00521BD7"/>
    <w:rsid w:val="00534105"/>
    <w:rsid w:val="00540911"/>
    <w:rsid w:val="00576DF3"/>
    <w:rsid w:val="005A21E3"/>
    <w:rsid w:val="005D046F"/>
    <w:rsid w:val="006712B3"/>
    <w:rsid w:val="006A7155"/>
    <w:rsid w:val="006C1CE8"/>
    <w:rsid w:val="006F5E01"/>
    <w:rsid w:val="00764077"/>
    <w:rsid w:val="007D7CC1"/>
    <w:rsid w:val="0089679A"/>
    <w:rsid w:val="00900583"/>
    <w:rsid w:val="00A929AC"/>
    <w:rsid w:val="00B05E80"/>
    <w:rsid w:val="00B16F7A"/>
    <w:rsid w:val="00B43742"/>
    <w:rsid w:val="00B73F66"/>
    <w:rsid w:val="00BA6CBD"/>
    <w:rsid w:val="00C40449"/>
    <w:rsid w:val="00C96014"/>
    <w:rsid w:val="00CA2027"/>
    <w:rsid w:val="00CC69EA"/>
    <w:rsid w:val="00CD2185"/>
    <w:rsid w:val="00DB04C6"/>
    <w:rsid w:val="00DD1A0E"/>
    <w:rsid w:val="00E02B47"/>
    <w:rsid w:val="00E03B78"/>
    <w:rsid w:val="00E5156F"/>
    <w:rsid w:val="00EA5D10"/>
    <w:rsid w:val="00ED6E6B"/>
    <w:rsid w:val="00F96A7E"/>
    <w:rsid w:val="00FA3276"/>
    <w:rsid w:val="00FE0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."/>
  <w:listSeparator w:val=","/>
  <w14:docId w14:val="682372E2"/>
  <w15:chartTrackingRefBased/>
  <w15:docId w15:val="{6BBC747C-D3F6-4F49-A45B-5593E2046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5D1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E0F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0F1E"/>
  </w:style>
  <w:style w:type="paragraph" w:styleId="Footer">
    <w:name w:val="footer"/>
    <w:basedOn w:val="Normal"/>
    <w:link w:val="FooterChar"/>
    <w:uiPriority w:val="99"/>
    <w:unhideWhenUsed/>
    <w:rsid w:val="00FE0F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0F1E"/>
  </w:style>
  <w:style w:type="paragraph" w:styleId="ListParagraph">
    <w:name w:val="List Paragraph"/>
    <w:basedOn w:val="Normal"/>
    <w:uiPriority w:val="34"/>
    <w:qFormat/>
    <w:rsid w:val="00FE0F1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9200D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9200D"/>
    <w:rPr>
      <w:rFonts w:ascii="Segoe UI" w:hAnsi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Anisha Kanji</dc:creator>
  <cp:keywords/>
  <dc:description/>
  <cp:lastModifiedBy>Anisha Kanji</cp:lastModifiedBy>
  <cp:revision>3</cp:revision>
  <cp:lastPrinted>2020-09-09T18:10:00Z</cp:lastPrinted>
  <dcterms:created xsi:type="dcterms:W3CDTF">2020-10-11T20:02:00Z</dcterms:created>
  <dcterms:modified xsi:type="dcterms:W3CDTF">2020-10-11T20:05:00Z</dcterms:modified>
</cp:coreProperties>
</file>