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48E" w:rsidRDefault="00EA5D1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4D3101" wp14:editId="7B5DA915">
                <wp:simplePos x="0" y="0"/>
                <wp:positionH relativeFrom="column">
                  <wp:posOffset>2860386</wp:posOffset>
                </wp:positionH>
                <wp:positionV relativeFrom="paragraph">
                  <wp:posOffset>511</wp:posOffset>
                </wp:positionV>
                <wp:extent cx="3136265" cy="7267575"/>
                <wp:effectExtent l="0" t="0" r="2603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2027" w:rsidRPr="00130EC5" w:rsidRDefault="00CA2027" w:rsidP="00CA20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4 Week 9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Adding the suffix -ion</w:t>
                            </w:r>
                          </w:p>
                          <w:p w:rsidR="00CA2027" w:rsidRPr="001A7264" w:rsidRDefault="00CA2027" w:rsidP="00CA202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20</w:t>
                            </w:r>
                            <w:r w:rsidRPr="00CD2185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November 2020</w:t>
                            </w:r>
                          </w:p>
                          <w:p w:rsidR="00CA2027" w:rsidRPr="000B26E9" w:rsidRDefault="00CA2027" w:rsidP="00CA202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CA2027" w:rsidRDefault="00CA2027" w:rsidP="00CA202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action</w:t>
                            </w:r>
                          </w:p>
                          <w:p w:rsid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invention</w:t>
                            </w:r>
                          </w:p>
                          <w:p w:rsid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collection</w:t>
                            </w:r>
                          </w:p>
                          <w:p w:rsid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injection</w:t>
                            </w:r>
                          </w:p>
                          <w:p w:rsid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celebration </w:t>
                            </w:r>
                          </w:p>
                          <w:p w:rsid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construction</w:t>
                            </w:r>
                          </w:p>
                          <w:p w:rsid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location</w:t>
                            </w:r>
                          </w:p>
                          <w:p w:rsid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subtraction</w:t>
                            </w:r>
                          </w:p>
                          <w:p w:rsid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attraction </w:t>
                            </w:r>
                          </w:p>
                          <w:p w:rsidR="00CA2027" w:rsidRPr="00CD2185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education </w:t>
                            </w:r>
                          </w:p>
                          <w:p w:rsidR="00EA5D10" w:rsidRPr="001A7264" w:rsidRDefault="00EA5D10" w:rsidP="00EA5D10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D31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25pt;margin-top:.05pt;width:246.95pt;height:5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">
                <v:textbox>
                  <w:txbxContent>
                    <w:p w:rsidR="00CA2027" w:rsidRPr="00130EC5" w:rsidRDefault="00CA2027" w:rsidP="00CA202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4 Week 9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Adding the suffix -ion</w:t>
                      </w:r>
                    </w:p>
                    <w:p w:rsidR="00CA2027" w:rsidRPr="001A7264" w:rsidRDefault="00CA2027" w:rsidP="00CA202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20</w:t>
                      </w:r>
                      <w:r w:rsidRPr="00CD2185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November 2020</w:t>
                      </w:r>
                    </w:p>
                    <w:p w:rsidR="00CA2027" w:rsidRPr="000B26E9" w:rsidRDefault="00CA2027" w:rsidP="00CA2027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CA2027" w:rsidRDefault="00CA2027" w:rsidP="00CA202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CA2027" w:rsidRDefault="00CA2027" w:rsidP="00CA20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action</w:t>
                      </w:r>
                    </w:p>
                    <w:p w:rsidR="00CA2027" w:rsidRDefault="00CA2027" w:rsidP="00CA20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invention</w:t>
                      </w:r>
                    </w:p>
                    <w:p w:rsidR="00CA2027" w:rsidRDefault="00CA2027" w:rsidP="00CA20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collection</w:t>
                      </w:r>
                    </w:p>
                    <w:p w:rsidR="00CA2027" w:rsidRDefault="00CA2027" w:rsidP="00CA20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injection</w:t>
                      </w:r>
                    </w:p>
                    <w:p w:rsidR="00CA2027" w:rsidRDefault="00CA2027" w:rsidP="00CA20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celebration </w:t>
                      </w:r>
                    </w:p>
                    <w:p w:rsidR="00CA2027" w:rsidRDefault="00CA2027" w:rsidP="00CA20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construction</w:t>
                      </w:r>
                    </w:p>
                    <w:p w:rsidR="00CA2027" w:rsidRDefault="00CA2027" w:rsidP="00CA20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40"/>
                        </w:rPr>
                        <w:t>location</w:t>
                      </w:r>
                    </w:p>
                    <w:p w:rsidR="00CA2027" w:rsidRDefault="00CA2027" w:rsidP="00CA20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subtraction</w:t>
                      </w:r>
                    </w:p>
                    <w:p w:rsidR="00CA2027" w:rsidRDefault="00CA2027" w:rsidP="00CA20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attraction </w:t>
                      </w:r>
                    </w:p>
                    <w:p w:rsidR="00CA2027" w:rsidRPr="00CD2185" w:rsidRDefault="00CA2027" w:rsidP="00CA202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education </w:t>
                      </w:r>
                    </w:p>
                    <w:p w:rsidR="00EA5D10" w:rsidRPr="001A7264" w:rsidRDefault="00EA5D10" w:rsidP="00EA5D10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-451485</wp:posOffset>
                </wp:positionH>
                <wp:positionV relativeFrom="paragraph">
                  <wp:posOffset>0</wp:posOffset>
                </wp:positionV>
                <wp:extent cx="3136265" cy="7267575"/>
                <wp:effectExtent l="0" t="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077" w:rsidRPr="00130EC5" w:rsidRDefault="00764077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DB04C6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9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F96A7E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Adding the suffix -ion</w:t>
                            </w:r>
                          </w:p>
                          <w:p w:rsidR="00764077" w:rsidRPr="001A7264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 w:rsidR="00F96A7E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20</w:t>
                            </w:r>
                            <w:r w:rsidR="00CD2185" w:rsidRPr="00CD2185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November</w:t>
                            </w:r>
                            <w:r w:rsidR="000A0BE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2020</w:t>
                            </w:r>
                          </w:p>
                          <w:p w:rsidR="00764077" w:rsidRPr="000B26E9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CD2185" w:rsidRP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A2027">
                              <w:rPr>
                                <w:rFonts w:ascii="Comic Sans MS" w:hAnsi="Comic Sans MS"/>
                                <w:sz w:val="40"/>
                              </w:rPr>
                              <w:t>action</w:t>
                            </w:r>
                          </w:p>
                          <w:p w:rsidR="00CA2027" w:rsidRP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A2027">
                              <w:rPr>
                                <w:rFonts w:ascii="Comic Sans MS" w:hAnsi="Comic Sans MS"/>
                                <w:sz w:val="40"/>
                              </w:rPr>
                              <w:t>invention</w:t>
                            </w:r>
                          </w:p>
                          <w:p w:rsidR="00CA2027" w:rsidRP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A2027">
                              <w:rPr>
                                <w:rFonts w:ascii="Comic Sans MS" w:hAnsi="Comic Sans MS"/>
                                <w:sz w:val="40"/>
                              </w:rPr>
                              <w:t>collection</w:t>
                            </w:r>
                          </w:p>
                          <w:p w:rsidR="00CA2027" w:rsidRP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A2027">
                              <w:rPr>
                                <w:rFonts w:ascii="Comic Sans MS" w:hAnsi="Comic Sans MS"/>
                                <w:sz w:val="40"/>
                              </w:rPr>
                              <w:t>injection</w:t>
                            </w:r>
                          </w:p>
                          <w:p w:rsidR="00CA2027" w:rsidRP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A2027">
                              <w:rPr>
                                <w:rFonts w:ascii="Comic Sans MS" w:hAnsi="Comic Sans MS"/>
                                <w:sz w:val="40"/>
                              </w:rPr>
                              <w:t xml:space="preserve">celebration </w:t>
                            </w:r>
                          </w:p>
                          <w:p w:rsidR="00CA2027" w:rsidRP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A2027">
                              <w:rPr>
                                <w:rFonts w:ascii="Comic Sans MS" w:hAnsi="Comic Sans MS"/>
                                <w:sz w:val="40"/>
                              </w:rPr>
                              <w:t>construction</w:t>
                            </w:r>
                          </w:p>
                          <w:p w:rsidR="00CA2027" w:rsidRP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A2027">
                              <w:rPr>
                                <w:rFonts w:ascii="Comic Sans MS" w:hAnsi="Comic Sans MS"/>
                                <w:sz w:val="40"/>
                              </w:rPr>
                              <w:t>location</w:t>
                            </w:r>
                          </w:p>
                          <w:p w:rsidR="00CA2027" w:rsidRP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A2027">
                              <w:rPr>
                                <w:rFonts w:ascii="Comic Sans MS" w:hAnsi="Comic Sans MS"/>
                                <w:sz w:val="40"/>
                              </w:rPr>
                              <w:t>subtraction</w:t>
                            </w:r>
                          </w:p>
                          <w:p w:rsidR="00CA2027" w:rsidRP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A2027">
                              <w:rPr>
                                <w:rFonts w:ascii="Comic Sans MS" w:hAnsi="Comic Sans MS"/>
                                <w:sz w:val="40"/>
                              </w:rPr>
                              <w:t xml:space="preserve">attraction </w:t>
                            </w:r>
                          </w:p>
                          <w:p w:rsidR="00CA2027" w:rsidRPr="00CA2027" w:rsidRDefault="00CA2027" w:rsidP="00CA202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A2027">
                              <w:rPr>
                                <w:rFonts w:ascii="Comic Sans MS" w:hAnsi="Comic Sans MS"/>
                                <w:sz w:val="40"/>
                              </w:rPr>
                              <w:t xml:space="preserve">education </w:t>
                            </w:r>
                          </w:p>
                          <w:p w:rsidR="005D046F" w:rsidRPr="005D046F" w:rsidRDefault="005D046F" w:rsidP="005D046F">
                            <w:pPr>
                              <w:ind w:left="72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0A0BE7" w:rsidRPr="001A7264" w:rsidRDefault="000A0BE7" w:rsidP="005341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5.55pt;margin-top:0;width:246.95pt;height:57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">
                <v:textbox>
                  <w:txbxContent>
                    <w:p w:rsidR="00764077" w:rsidRPr="00130EC5" w:rsidRDefault="00764077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4 Week </w:t>
                      </w:r>
                      <w:r w:rsidR="00DB04C6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9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 w:rsidR="00F96A7E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Adding the suffix -ion</w:t>
                      </w:r>
                    </w:p>
                    <w:p w:rsidR="00764077" w:rsidRPr="001A7264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 w:rsidR="00F96A7E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20</w:t>
                      </w:r>
                      <w:r w:rsidR="00CD2185" w:rsidRPr="00CD2185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5D046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November</w:t>
                      </w:r>
                      <w:r w:rsidR="000A0BE7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2020</w:t>
                      </w:r>
                    </w:p>
                    <w:p w:rsidR="00764077" w:rsidRPr="000B26E9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CD2185" w:rsidRPr="00CA2027" w:rsidRDefault="00CA2027" w:rsidP="00CA202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A2027">
                        <w:rPr>
                          <w:rFonts w:ascii="Comic Sans MS" w:hAnsi="Comic Sans MS"/>
                          <w:sz w:val="40"/>
                        </w:rPr>
                        <w:t>action</w:t>
                      </w:r>
                    </w:p>
                    <w:p w:rsidR="00CA2027" w:rsidRPr="00CA2027" w:rsidRDefault="00CA2027" w:rsidP="00CA202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A2027">
                        <w:rPr>
                          <w:rFonts w:ascii="Comic Sans MS" w:hAnsi="Comic Sans MS"/>
                          <w:sz w:val="40"/>
                        </w:rPr>
                        <w:t>invention</w:t>
                      </w:r>
                    </w:p>
                    <w:p w:rsidR="00CA2027" w:rsidRPr="00CA2027" w:rsidRDefault="00CA2027" w:rsidP="00CA202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A2027">
                        <w:rPr>
                          <w:rFonts w:ascii="Comic Sans MS" w:hAnsi="Comic Sans MS"/>
                          <w:sz w:val="40"/>
                        </w:rPr>
                        <w:t>collection</w:t>
                      </w:r>
                    </w:p>
                    <w:p w:rsidR="00CA2027" w:rsidRPr="00CA2027" w:rsidRDefault="00CA2027" w:rsidP="00CA202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A2027">
                        <w:rPr>
                          <w:rFonts w:ascii="Comic Sans MS" w:hAnsi="Comic Sans MS"/>
                          <w:sz w:val="40"/>
                        </w:rPr>
                        <w:t>injection</w:t>
                      </w:r>
                    </w:p>
                    <w:p w:rsidR="00CA2027" w:rsidRPr="00CA2027" w:rsidRDefault="00CA2027" w:rsidP="00CA202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A2027">
                        <w:rPr>
                          <w:rFonts w:ascii="Comic Sans MS" w:hAnsi="Comic Sans MS"/>
                          <w:sz w:val="40"/>
                        </w:rPr>
                        <w:t xml:space="preserve">celebration </w:t>
                      </w:r>
                    </w:p>
                    <w:p w:rsidR="00CA2027" w:rsidRPr="00CA2027" w:rsidRDefault="00CA2027" w:rsidP="00CA202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A2027">
                        <w:rPr>
                          <w:rFonts w:ascii="Comic Sans MS" w:hAnsi="Comic Sans MS"/>
                          <w:sz w:val="40"/>
                        </w:rPr>
                        <w:t>construction</w:t>
                      </w:r>
                    </w:p>
                    <w:p w:rsidR="00CA2027" w:rsidRPr="00CA2027" w:rsidRDefault="00CA2027" w:rsidP="00CA202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A2027">
                        <w:rPr>
                          <w:rFonts w:ascii="Comic Sans MS" w:hAnsi="Comic Sans MS"/>
                          <w:sz w:val="40"/>
                        </w:rPr>
                        <w:t>location</w:t>
                      </w:r>
                    </w:p>
                    <w:p w:rsidR="00CA2027" w:rsidRPr="00CA2027" w:rsidRDefault="00CA2027" w:rsidP="00CA202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A2027">
                        <w:rPr>
                          <w:rFonts w:ascii="Comic Sans MS" w:hAnsi="Comic Sans MS"/>
                          <w:sz w:val="40"/>
                        </w:rPr>
                        <w:t>subtraction</w:t>
                      </w:r>
                    </w:p>
                    <w:p w:rsidR="00CA2027" w:rsidRPr="00CA2027" w:rsidRDefault="00CA2027" w:rsidP="00CA202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A2027">
                        <w:rPr>
                          <w:rFonts w:ascii="Comic Sans MS" w:hAnsi="Comic Sans MS"/>
                          <w:sz w:val="40"/>
                        </w:rPr>
                        <w:t xml:space="preserve">attraction </w:t>
                      </w:r>
                    </w:p>
                    <w:p w:rsidR="00CA2027" w:rsidRPr="00CA2027" w:rsidRDefault="00CA2027" w:rsidP="00CA202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A2027">
                        <w:rPr>
                          <w:rFonts w:ascii="Comic Sans MS" w:hAnsi="Comic Sans MS"/>
                          <w:sz w:val="40"/>
                        </w:rPr>
                        <w:t xml:space="preserve">education </w:t>
                      </w:r>
                    </w:p>
                    <w:p w:rsidR="005D046F" w:rsidRPr="005D046F" w:rsidRDefault="005D046F" w:rsidP="005D046F">
                      <w:pPr>
                        <w:ind w:left="72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0A0BE7" w:rsidRPr="001A7264" w:rsidRDefault="000A0BE7" w:rsidP="00534105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385A"/>
    <w:multiLevelType w:val="hybridMultilevel"/>
    <w:tmpl w:val="366EA7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BD57F0"/>
    <w:multiLevelType w:val="hybridMultilevel"/>
    <w:tmpl w:val="9FDE801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670C6"/>
    <w:multiLevelType w:val="hybridMultilevel"/>
    <w:tmpl w:val="869C73D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74341F"/>
    <w:multiLevelType w:val="hybridMultilevel"/>
    <w:tmpl w:val="6F14D46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A1741A4"/>
    <w:multiLevelType w:val="hybridMultilevel"/>
    <w:tmpl w:val="C8B4339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0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F1E"/>
    <w:rsid w:val="00076CC7"/>
    <w:rsid w:val="000A0BE7"/>
    <w:rsid w:val="000A7246"/>
    <w:rsid w:val="000B7B02"/>
    <w:rsid w:val="000D1B41"/>
    <w:rsid w:val="0019200D"/>
    <w:rsid w:val="001A7264"/>
    <w:rsid w:val="001C2BC4"/>
    <w:rsid w:val="001D6A6A"/>
    <w:rsid w:val="004B32C2"/>
    <w:rsid w:val="004E0D5B"/>
    <w:rsid w:val="00520B84"/>
    <w:rsid w:val="00521BD7"/>
    <w:rsid w:val="00534105"/>
    <w:rsid w:val="00540911"/>
    <w:rsid w:val="005A21E3"/>
    <w:rsid w:val="005D046F"/>
    <w:rsid w:val="006712B3"/>
    <w:rsid w:val="006A7155"/>
    <w:rsid w:val="006F5E01"/>
    <w:rsid w:val="00764077"/>
    <w:rsid w:val="007D7CC1"/>
    <w:rsid w:val="0089679A"/>
    <w:rsid w:val="00900583"/>
    <w:rsid w:val="00A929AC"/>
    <w:rsid w:val="00B05E80"/>
    <w:rsid w:val="00B16F7A"/>
    <w:rsid w:val="00B43742"/>
    <w:rsid w:val="00B73F66"/>
    <w:rsid w:val="00C40449"/>
    <w:rsid w:val="00C96014"/>
    <w:rsid w:val="00CA2027"/>
    <w:rsid w:val="00CC69EA"/>
    <w:rsid w:val="00CD2185"/>
    <w:rsid w:val="00DB04C6"/>
    <w:rsid w:val="00DD1A0E"/>
    <w:rsid w:val="00E02B47"/>
    <w:rsid w:val="00E03B78"/>
    <w:rsid w:val="00EA5D10"/>
    <w:rsid w:val="00ED6E6B"/>
    <w:rsid w:val="00F96A7E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82372E2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D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4</cp:revision>
  <cp:lastPrinted>2020-09-09T18:10:00Z</cp:lastPrinted>
  <dcterms:created xsi:type="dcterms:W3CDTF">2020-10-11T19:30:00Z</dcterms:created>
  <dcterms:modified xsi:type="dcterms:W3CDTF">2020-10-11T19:58:00Z</dcterms:modified>
</cp:coreProperties>
</file>