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048E" w:rsidRDefault="00EA5D10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B4D3101" wp14:editId="7B5DA915">
                <wp:simplePos x="0" y="0"/>
                <wp:positionH relativeFrom="column">
                  <wp:posOffset>2860386</wp:posOffset>
                </wp:positionH>
                <wp:positionV relativeFrom="paragraph">
                  <wp:posOffset>511</wp:posOffset>
                </wp:positionV>
                <wp:extent cx="3136265" cy="7267575"/>
                <wp:effectExtent l="0" t="0" r="26035" b="2857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265" cy="7267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046F" w:rsidRPr="00130EC5" w:rsidRDefault="005D046F" w:rsidP="005D046F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doub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single"/>
                              </w:rPr>
                              <w:t>Year 4 Week 7</w:t>
                            </w:r>
                            <w:r w:rsidRPr="000B26E9"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single"/>
                              </w:rPr>
                              <w:t xml:space="preserve">: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double"/>
                              </w:rPr>
                              <w:t xml:space="preserve">Words with </w:t>
                            </w:r>
                            <w:r w:rsidRPr="005D046F">
                              <w:rPr>
                                <w:rFonts w:ascii="Comic Sans MS" w:hAnsi="Comic Sans MS"/>
                                <w:b/>
                                <w:i/>
                                <w:sz w:val="28"/>
                                <w:szCs w:val="24"/>
                                <w:u w:val="double"/>
                              </w:rPr>
                              <w:t>c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double"/>
                              </w:rPr>
                              <w:t xml:space="preserve"> spelt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double"/>
                              </w:rPr>
                              <w:t>ch</w:t>
                            </w:r>
                            <w:proofErr w:type="spellEnd"/>
                          </w:p>
                          <w:p w:rsidR="005D046F" w:rsidRPr="001A7264" w:rsidRDefault="00E25F57" w:rsidP="005D046F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 xml:space="preserve">Tested on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>Thrusday</w:t>
                            </w:r>
                            <w:bookmarkStart w:id="0" w:name="_GoBack"/>
                            <w:bookmarkEnd w:id="0"/>
                            <w:proofErr w:type="spellEnd"/>
                            <w:r w:rsidR="005D046F" w:rsidRPr="001A7264"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>5</w:t>
                            </w:r>
                            <w:r w:rsidR="005D046F" w:rsidRPr="005D046F"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szCs w:val="24"/>
                                <w:u w:val="single"/>
                                <w:vertAlign w:val="superscript"/>
                              </w:rPr>
                              <w:t>th</w:t>
                            </w:r>
                            <w:r w:rsidR="005D046F"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 xml:space="preserve"> November 2020</w:t>
                            </w:r>
                          </w:p>
                          <w:p w:rsidR="005D046F" w:rsidRPr="000B26E9" w:rsidRDefault="005D046F" w:rsidP="005D046F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wav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wave"/>
                              </w:rPr>
                              <w:t>Homework: Practise the words and w</w:t>
                            </w:r>
                            <w:r w:rsidRPr="000B26E9"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wave"/>
                              </w:rPr>
                              <w:t>rite the meaning and a sentence for each word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wave"/>
                              </w:rPr>
                              <w:t xml:space="preserve"> in your homework book </w:t>
                            </w:r>
                          </w:p>
                          <w:p w:rsidR="005D046F" w:rsidRDefault="005D046F" w:rsidP="005D046F">
                            <w:p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</w:p>
                          <w:p w:rsidR="005D046F" w:rsidRDefault="005D046F" w:rsidP="005D046F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character</w:t>
                            </w:r>
                          </w:p>
                          <w:p w:rsidR="005D046F" w:rsidRDefault="005D046F" w:rsidP="005D046F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chemist</w:t>
                            </w:r>
                          </w:p>
                          <w:p w:rsidR="005D046F" w:rsidRDefault="005D046F" w:rsidP="005D046F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anchor</w:t>
                            </w:r>
                          </w:p>
                          <w:p w:rsidR="005D046F" w:rsidRDefault="005D046F" w:rsidP="005D046F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stomach</w:t>
                            </w:r>
                          </w:p>
                          <w:p w:rsidR="005D046F" w:rsidRDefault="005D046F" w:rsidP="005D046F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mechanic</w:t>
                            </w:r>
                          </w:p>
                          <w:p w:rsidR="005D046F" w:rsidRDefault="005D046F" w:rsidP="005D046F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scheme</w:t>
                            </w:r>
                          </w:p>
                          <w:p w:rsidR="005D046F" w:rsidRDefault="005D046F" w:rsidP="005D046F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ache</w:t>
                            </w:r>
                          </w:p>
                          <w:p w:rsidR="005D046F" w:rsidRDefault="005D046F" w:rsidP="005D046F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orchestra</w:t>
                            </w:r>
                          </w:p>
                          <w:p w:rsidR="005D046F" w:rsidRDefault="005D046F" w:rsidP="005D046F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ache</w:t>
                            </w:r>
                          </w:p>
                          <w:p w:rsidR="00EA5D10" w:rsidRPr="001A7264" w:rsidRDefault="00EA5D10" w:rsidP="00EA5D10">
                            <w:pPr>
                              <w:pStyle w:val="ListParagraph"/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4D310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25.25pt;margin-top:.05pt;width:246.95pt;height:572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">
                <v:textbox>
                  <w:txbxContent>
                    <w:p w:rsidR="005D046F" w:rsidRPr="00130EC5" w:rsidRDefault="005D046F" w:rsidP="005D046F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doub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single"/>
                        </w:rPr>
                        <w:t>Year 4 Week 7</w:t>
                      </w:r>
                      <w:r w:rsidRPr="000B26E9"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single"/>
                        </w:rPr>
                        <w:t xml:space="preserve">: 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double"/>
                        </w:rPr>
                        <w:t xml:space="preserve">Words with </w:t>
                      </w:r>
                      <w:r w:rsidRPr="005D046F">
                        <w:rPr>
                          <w:rFonts w:ascii="Comic Sans MS" w:hAnsi="Comic Sans MS"/>
                          <w:b/>
                          <w:i/>
                          <w:sz w:val="28"/>
                          <w:szCs w:val="24"/>
                          <w:u w:val="double"/>
                        </w:rPr>
                        <w:t>c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double"/>
                        </w:rPr>
                        <w:t xml:space="preserve"> spelt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double"/>
                        </w:rPr>
                        <w:t>ch</w:t>
                      </w:r>
                      <w:proofErr w:type="spellEnd"/>
                    </w:p>
                    <w:p w:rsidR="005D046F" w:rsidRPr="001A7264" w:rsidRDefault="00E25F57" w:rsidP="005D046F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24"/>
                          <w:szCs w:val="24"/>
                          <w:u w:val="single"/>
                        </w:rPr>
                        <w:t xml:space="preserve">Tested on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color w:val="FF0000"/>
                          <w:sz w:val="24"/>
                          <w:szCs w:val="24"/>
                          <w:u w:val="single"/>
                        </w:rPr>
                        <w:t>Thrusday</w:t>
                      </w:r>
                      <w:bookmarkStart w:id="1" w:name="_GoBack"/>
                      <w:bookmarkEnd w:id="1"/>
                      <w:proofErr w:type="spellEnd"/>
                      <w:r w:rsidR="005D046F" w:rsidRPr="001A7264">
                        <w:rPr>
                          <w:rFonts w:ascii="Comic Sans MS" w:hAnsi="Comic Sans MS"/>
                          <w:b/>
                          <w:color w:val="FF0000"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b/>
                          <w:color w:val="FF0000"/>
                          <w:sz w:val="24"/>
                          <w:szCs w:val="24"/>
                          <w:u w:val="single"/>
                        </w:rPr>
                        <w:t>5</w:t>
                      </w:r>
                      <w:r w:rsidR="005D046F" w:rsidRPr="005D046F">
                        <w:rPr>
                          <w:rFonts w:ascii="Comic Sans MS" w:hAnsi="Comic Sans MS"/>
                          <w:b/>
                          <w:color w:val="FF0000"/>
                          <w:sz w:val="24"/>
                          <w:szCs w:val="24"/>
                          <w:u w:val="single"/>
                          <w:vertAlign w:val="superscript"/>
                        </w:rPr>
                        <w:t>th</w:t>
                      </w:r>
                      <w:r w:rsidR="005D046F">
                        <w:rPr>
                          <w:rFonts w:ascii="Comic Sans MS" w:hAnsi="Comic Sans MS"/>
                          <w:b/>
                          <w:color w:val="FF0000"/>
                          <w:sz w:val="24"/>
                          <w:szCs w:val="24"/>
                          <w:u w:val="single"/>
                        </w:rPr>
                        <w:t xml:space="preserve"> November 2020</w:t>
                      </w:r>
                    </w:p>
                    <w:p w:rsidR="005D046F" w:rsidRPr="000B26E9" w:rsidRDefault="005D046F" w:rsidP="005D046F">
                      <w:pPr>
                        <w:spacing w:after="0"/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wav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wave"/>
                        </w:rPr>
                        <w:t>Homework: Practise the words and w</w:t>
                      </w:r>
                      <w:r w:rsidRPr="000B26E9"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wave"/>
                        </w:rPr>
                        <w:t>rite the meaning and a sentence for each word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wave"/>
                        </w:rPr>
                        <w:t xml:space="preserve"> in your homework book </w:t>
                      </w:r>
                    </w:p>
                    <w:p w:rsidR="005D046F" w:rsidRDefault="005D046F" w:rsidP="005D046F">
                      <w:pPr>
                        <w:rPr>
                          <w:rFonts w:ascii="Comic Sans MS" w:hAnsi="Comic Sans MS"/>
                          <w:sz w:val="40"/>
                        </w:rPr>
                      </w:pPr>
                    </w:p>
                    <w:p w:rsidR="005D046F" w:rsidRDefault="005D046F" w:rsidP="005D046F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character</w:t>
                      </w:r>
                    </w:p>
                    <w:p w:rsidR="005D046F" w:rsidRDefault="005D046F" w:rsidP="005D046F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chemist</w:t>
                      </w:r>
                    </w:p>
                    <w:p w:rsidR="005D046F" w:rsidRDefault="005D046F" w:rsidP="005D046F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anchor</w:t>
                      </w:r>
                    </w:p>
                    <w:p w:rsidR="005D046F" w:rsidRDefault="005D046F" w:rsidP="005D046F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stomach</w:t>
                      </w:r>
                    </w:p>
                    <w:p w:rsidR="005D046F" w:rsidRDefault="005D046F" w:rsidP="005D046F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mechanic</w:t>
                      </w:r>
                    </w:p>
                    <w:p w:rsidR="005D046F" w:rsidRDefault="005D046F" w:rsidP="005D046F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scheme</w:t>
                      </w:r>
                    </w:p>
                    <w:p w:rsidR="005D046F" w:rsidRDefault="005D046F" w:rsidP="005D046F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ache</w:t>
                      </w:r>
                    </w:p>
                    <w:p w:rsidR="005D046F" w:rsidRDefault="005D046F" w:rsidP="005D046F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orchestra</w:t>
                      </w:r>
                    </w:p>
                    <w:p w:rsidR="005D046F" w:rsidRDefault="005D046F" w:rsidP="005D046F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ache</w:t>
                      </w:r>
                    </w:p>
                    <w:p w:rsidR="00EA5D10" w:rsidRPr="001A7264" w:rsidRDefault="00EA5D10" w:rsidP="00EA5D10">
                      <w:pPr>
                        <w:pStyle w:val="ListParagraph"/>
                        <w:rPr>
                          <w:rFonts w:ascii="Comic Sans MS" w:hAnsi="Comic Sans MS"/>
                          <w:sz w:val="4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76407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-451485</wp:posOffset>
                </wp:positionH>
                <wp:positionV relativeFrom="paragraph">
                  <wp:posOffset>0</wp:posOffset>
                </wp:positionV>
                <wp:extent cx="3136265" cy="7267575"/>
                <wp:effectExtent l="0" t="0" r="2603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265" cy="7267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64077" w:rsidRPr="00130EC5" w:rsidRDefault="00764077" w:rsidP="005D046F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doub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single"/>
                              </w:rPr>
                              <w:t xml:space="preserve">Year 4 Week </w:t>
                            </w:r>
                            <w:r w:rsidR="005D046F"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single"/>
                              </w:rPr>
                              <w:t>7</w:t>
                            </w:r>
                            <w:r w:rsidRPr="000B26E9"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single"/>
                              </w:rPr>
                              <w:t xml:space="preserve">: </w:t>
                            </w:r>
                            <w:r w:rsidR="005D046F"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double"/>
                              </w:rPr>
                              <w:t xml:space="preserve">Words with </w:t>
                            </w:r>
                            <w:r w:rsidR="005D046F" w:rsidRPr="005D046F">
                              <w:rPr>
                                <w:rFonts w:ascii="Comic Sans MS" w:hAnsi="Comic Sans MS"/>
                                <w:b/>
                                <w:i/>
                                <w:sz w:val="28"/>
                                <w:szCs w:val="24"/>
                                <w:u w:val="double"/>
                              </w:rPr>
                              <w:t>c</w:t>
                            </w:r>
                            <w:r w:rsidR="005D046F"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double"/>
                              </w:rPr>
                              <w:t xml:space="preserve"> spelt </w:t>
                            </w:r>
                            <w:proofErr w:type="spellStart"/>
                            <w:r w:rsidR="005D046F"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double"/>
                              </w:rPr>
                              <w:t>ch</w:t>
                            </w:r>
                            <w:proofErr w:type="spellEnd"/>
                          </w:p>
                          <w:p w:rsidR="00764077" w:rsidRPr="001A7264" w:rsidRDefault="00E25F57" w:rsidP="00764077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>Tested on Thursday</w:t>
                            </w:r>
                            <w:r w:rsidR="00764077" w:rsidRPr="001A7264"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>5</w:t>
                            </w:r>
                            <w:r w:rsidR="005D046F" w:rsidRPr="005D046F"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szCs w:val="24"/>
                                <w:u w:val="single"/>
                                <w:vertAlign w:val="superscript"/>
                              </w:rPr>
                              <w:t>th</w:t>
                            </w:r>
                            <w:r w:rsidR="005D046F"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 xml:space="preserve"> November</w:t>
                            </w:r>
                            <w:r w:rsidR="000A0BE7"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 xml:space="preserve"> 2020</w:t>
                            </w:r>
                          </w:p>
                          <w:p w:rsidR="00764077" w:rsidRPr="000B26E9" w:rsidRDefault="00764077" w:rsidP="001A7264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wav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wave"/>
                              </w:rPr>
                              <w:t>Homework: Practise the words and w</w:t>
                            </w:r>
                            <w:r w:rsidRPr="000B26E9"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wave"/>
                              </w:rPr>
                              <w:t>rite the meaning and a sentence for each word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wave"/>
                              </w:rPr>
                              <w:t xml:space="preserve"> in your homework book </w:t>
                            </w:r>
                          </w:p>
                          <w:p w:rsidR="00764077" w:rsidRDefault="00764077" w:rsidP="00764077">
                            <w:p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</w:p>
                          <w:p w:rsidR="00EA5D10" w:rsidRPr="005D046F" w:rsidRDefault="005D046F" w:rsidP="005D046F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5D046F">
                              <w:rPr>
                                <w:rFonts w:ascii="Comic Sans MS" w:hAnsi="Comic Sans MS"/>
                                <w:sz w:val="40"/>
                              </w:rPr>
                              <w:t>character</w:t>
                            </w:r>
                          </w:p>
                          <w:p w:rsidR="005D046F" w:rsidRPr="005D046F" w:rsidRDefault="005D046F" w:rsidP="005D046F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5D046F">
                              <w:rPr>
                                <w:rFonts w:ascii="Comic Sans MS" w:hAnsi="Comic Sans MS"/>
                                <w:sz w:val="40"/>
                              </w:rPr>
                              <w:t>chemist</w:t>
                            </w:r>
                          </w:p>
                          <w:p w:rsidR="005D046F" w:rsidRPr="005D046F" w:rsidRDefault="005D046F" w:rsidP="005D046F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5D046F">
                              <w:rPr>
                                <w:rFonts w:ascii="Comic Sans MS" w:hAnsi="Comic Sans MS"/>
                                <w:sz w:val="40"/>
                              </w:rPr>
                              <w:t>anchor</w:t>
                            </w:r>
                          </w:p>
                          <w:p w:rsidR="005D046F" w:rsidRPr="005D046F" w:rsidRDefault="005D046F" w:rsidP="005D046F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5D046F">
                              <w:rPr>
                                <w:rFonts w:ascii="Comic Sans MS" w:hAnsi="Comic Sans MS"/>
                                <w:sz w:val="40"/>
                              </w:rPr>
                              <w:t>stomach</w:t>
                            </w:r>
                          </w:p>
                          <w:p w:rsidR="005D046F" w:rsidRPr="005D046F" w:rsidRDefault="005D046F" w:rsidP="005D046F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5D046F">
                              <w:rPr>
                                <w:rFonts w:ascii="Comic Sans MS" w:hAnsi="Comic Sans MS"/>
                                <w:sz w:val="40"/>
                              </w:rPr>
                              <w:t>mechanic</w:t>
                            </w:r>
                          </w:p>
                          <w:p w:rsidR="005D046F" w:rsidRPr="005D046F" w:rsidRDefault="005D046F" w:rsidP="005D046F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5D046F">
                              <w:rPr>
                                <w:rFonts w:ascii="Comic Sans MS" w:hAnsi="Comic Sans MS"/>
                                <w:sz w:val="40"/>
                              </w:rPr>
                              <w:t>scheme</w:t>
                            </w:r>
                          </w:p>
                          <w:p w:rsidR="005D046F" w:rsidRPr="005D046F" w:rsidRDefault="005D046F" w:rsidP="005D046F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5D046F">
                              <w:rPr>
                                <w:rFonts w:ascii="Comic Sans MS" w:hAnsi="Comic Sans MS"/>
                                <w:sz w:val="40"/>
                              </w:rPr>
                              <w:t>ache</w:t>
                            </w:r>
                          </w:p>
                          <w:p w:rsidR="005D046F" w:rsidRPr="005D046F" w:rsidRDefault="005D046F" w:rsidP="005D046F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5D046F">
                              <w:rPr>
                                <w:rFonts w:ascii="Comic Sans MS" w:hAnsi="Comic Sans MS"/>
                                <w:sz w:val="40"/>
                              </w:rPr>
                              <w:t>orchestra</w:t>
                            </w:r>
                          </w:p>
                          <w:p w:rsidR="005D046F" w:rsidRPr="005D046F" w:rsidRDefault="005D046F" w:rsidP="005D046F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5D046F">
                              <w:rPr>
                                <w:rFonts w:ascii="Comic Sans MS" w:hAnsi="Comic Sans MS"/>
                                <w:sz w:val="40"/>
                              </w:rPr>
                              <w:t>ache</w:t>
                            </w:r>
                          </w:p>
                          <w:p w:rsidR="005D046F" w:rsidRPr="005D046F" w:rsidRDefault="005D046F" w:rsidP="005D046F">
                            <w:pPr>
                              <w:ind w:left="720"/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</w:p>
                          <w:p w:rsidR="000A0BE7" w:rsidRPr="001A7264" w:rsidRDefault="000A0BE7" w:rsidP="00534105">
                            <w:pPr>
                              <w:pStyle w:val="ListParagraph"/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-35.55pt;margin-top:0;width:246.95pt;height:572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">
                <v:textbox>
                  <w:txbxContent>
                    <w:p w:rsidR="00764077" w:rsidRPr="00130EC5" w:rsidRDefault="00764077" w:rsidP="005D046F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doub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single"/>
                        </w:rPr>
                        <w:t xml:space="preserve">Year 4 Week </w:t>
                      </w:r>
                      <w:r w:rsidR="005D046F"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single"/>
                        </w:rPr>
                        <w:t>7</w:t>
                      </w:r>
                      <w:r w:rsidRPr="000B26E9"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single"/>
                        </w:rPr>
                        <w:t xml:space="preserve">: </w:t>
                      </w:r>
                      <w:r w:rsidR="005D046F"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double"/>
                        </w:rPr>
                        <w:t xml:space="preserve">Words with </w:t>
                      </w:r>
                      <w:r w:rsidR="005D046F" w:rsidRPr="005D046F">
                        <w:rPr>
                          <w:rFonts w:ascii="Comic Sans MS" w:hAnsi="Comic Sans MS"/>
                          <w:b/>
                          <w:i/>
                          <w:sz w:val="28"/>
                          <w:szCs w:val="24"/>
                          <w:u w:val="double"/>
                        </w:rPr>
                        <w:t>c</w:t>
                      </w:r>
                      <w:r w:rsidR="005D046F"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double"/>
                        </w:rPr>
                        <w:t xml:space="preserve"> spelt </w:t>
                      </w:r>
                      <w:proofErr w:type="spellStart"/>
                      <w:r w:rsidR="005D046F"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double"/>
                        </w:rPr>
                        <w:t>ch</w:t>
                      </w:r>
                      <w:proofErr w:type="spellEnd"/>
                    </w:p>
                    <w:p w:rsidR="00764077" w:rsidRPr="001A7264" w:rsidRDefault="00E25F57" w:rsidP="00764077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24"/>
                          <w:szCs w:val="24"/>
                          <w:u w:val="single"/>
                        </w:rPr>
                        <w:t>Tested on Thursday</w:t>
                      </w:r>
                      <w:r w:rsidR="00764077" w:rsidRPr="001A7264">
                        <w:rPr>
                          <w:rFonts w:ascii="Comic Sans MS" w:hAnsi="Comic Sans MS"/>
                          <w:b/>
                          <w:color w:val="FF0000"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b/>
                          <w:color w:val="FF0000"/>
                          <w:sz w:val="24"/>
                          <w:szCs w:val="24"/>
                          <w:u w:val="single"/>
                        </w:rPr>
                        <w:t>5</w:t>
                      </w:r>
                      <w:r w:rsidR="005D046F" w:rsidRPr="005D046F">
                        <w:rPr>
                          <w:rFonts w:ascii="Comic Sans MS" w:hAnsi="Comic Sans MS"/>
                          <w:b/>
                          <w:color w:val="FF0000"/>
                          <w:sz w:val="24"/>
                          <w:szCs w:val="24"/>
                          <w:u w:val="single"/>
                          <w:vertAlign w:val="superscript"/>
                        </w:rPr>
                        <w:t>th</w:t>
                      </w:r>
                      <w:r w:rsidR="005D046F">
                        <w:rPr>
                          <w:rFonts w:ascii="Comic Sans MS" w:hAnsi="Comic Sans MS"/>
                          <w:b/>
                          <w:color w:val="FF0000"/>
                          <w:sz w:val="24"/>
                          <w:szCs w:val="24"/>
                          <w:u w:val="single"/>
                        </w:rPr>
                        <w:t xml:space="preserve"> November</w:t>
                      </w:r>
                      <w:r w:rsidR="000A0BE7">
                        <w:rPr>
                          <w:rFonts w:ascii="Comic Sans MS" w:hAnsi="Comic Sans MS"/>
                          <w:b/>
                          <w:color w:val="FF0000"/>
                          <w:sz w:val="24"/>
                          <w:szCs w:val="24"/>
                          <w:u w:val="single"/>
                        </w:rPr>
                        <w:t xml:space="preserve"> 2020</w:t>
                      </w:r>
                    </w:p>
                    <w:p w:rsidR="00764077" w:rsidRPr="000B26E9" w:rsidRDefault="00764077" w:rsidP="001A7264">
                      <w:pPr>
                        <w:spacing w:after="0"/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wav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wave"/>
                        </w:rPr>
                        <w:t>Homework: Practise the words and w</w:t>
                      </w:r>
                      <w:r w:rsidRPr="000B26E9"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wave"/>
                        </w:rPr>
                        <w:t>rite the meaning and a sentence for each word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wave"/>
                        </w:rPr>
                        <w:t xml:space="preserve"> in your homework book </w:t>
                      </w:r>
                    </w:p>
                    <w:p w:rsidR="00764077" w:rsidRDefault="00764077" w:rsidP="00764077">
                      <w:pPr>
                        <w:rPr>
                          <w:rFonts w:ascii="Comic Sans MS" w:hAnsi="Comic Sans MS"/>
                          <w:sz w:val="40"/>
                        </w:rPr>
                      </w:pPr>
                    </w:p>
                    <w:p w:rsidR="00EA5D10" w:rsidRPr="005D046F" w:rsidRDefault="005D046F" w:rsidP="005D046F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5D046F">
                        <w:rPr>
                          <w:rFonts w:ascii="Comic Sans MS" w:hAnsi="Comic Sans MS"/>
                          <w:sz w:val="40"/>
                        </w:rPr>
                        <w:t>character</w:t>
                      </w:r>
                    </w:p>
                    <w:p w:rsidR="005D046F" w:rsidRPr="005D046F" w:rsidRDefault="005D046F" w:rsidP="005D046F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5D046F">
                        <w:rPr>
                          <w:rFonts w:ascii="Comic Sans MS" w:hAnsi="Comic Sans MS"/>
                          <w:sz w:val="40"/>
                        </w:rPr>
                        <w:t>chemist</w:t>
                      </w:r>
                    </w:p>
                    <w:p w:rsidR="005D046F" w:rsidRPr="005D046F" w:rsidRDefault="005D046F" w:rsidP="005D046F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5D046F">
                        <w:rPr>
                          <w:rFonts w:ascii="Comic Sans MS" w:hAnsi="Comic Sans MS"/>
                          <w:sz w:val="40"/>
                        </w:rPr>
                        <w:t>anchor</w:t>
                      </w:r>
                    </w:p>
                    <w:p w:rsidR="005D046F" w:rsidRPr="005D046F" w:rsidRDefault="005D046F" w:rsidP="005D046F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5D046F">
                        <w:rPr>
                          <w:rFonts w:ascii="Comic Sans MS" w:hAnsi="Comic Sans MS"/>
                          <w:sz w:val="40"/>
                        </w:rPr>
                        <w:t>stomach</w:t>
                      </w:r>
                    </w:p>
                    <w:p w:rsidR="005D046F" w:rsidRPr="005D046F" w:rsidRDefault="005D046F" w:rsidP="005D046F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5D046F">
                        <w:rPr>
                          <w:rFonts w:ascii="Comic Sans MS" w:hAnsi="Comic Sans MS"/>
                          <w:sz w:val="40"/>
                        </w:rPr>
                        <w:t>mechanic</w:t>
                      </w:r>
                    </w:p>
                    <w:p w:rsidR="005D046F" w:rsidRPr="005D046F" w:rsidRDefault="005D046F" w:rsidP="005D046F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5D046F">
                        <w:rPr>
                          <w:rFonts w:ascii="Comic Sans MS" w:hAnsi="Comic Sans MS"/>
                          <w:sz w:val="40"/>
                        </w:rPr>
                        <w:t>scheme</w:t>
                      </w:r>
                    </w:p>
                    <w:p w:rsidR="005D046F" w:rsidRPr="005D046F" w:rsidRDefault="005D046F" w:rsidP="005D046F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5D046F">
                        <w:rPr>
                          <w:rFonts w:ascii="Comic Sans MS" w:hAnsi="Comic Sans MS"/>
                          <w:sz w:val="40"/>
                        </w:rPr>
                        <w:t>ache</w:t>
                      </w:r>
                    </w:p>
                    <w:p w:rsidR="005D046F" w:rsidRPr="005D046F" w:rsidRDefault="005D046F" w:rsidP="005D046F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5D046F">
                        <w:rPr>
                          <w:rFonts w:ascii="Comic Sans MS" w:hAnsi="Comic Sans MS"/>
                          <w:sz w:val="40"/>
                        </w:rPr>
                        <w:t>orchestra</w:t>
                      </w:r>
                    </w:p>
                    <w:p w:rsidR="005D046F" w:rsidRPr="005D046F" w:rsidRDefault="005D046F" w:rsidP="005D046F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5D046F">
                        <w:rPr>
                          <w:rFonts w:ascii="Comic Sans MS" w:hAnsi="Comic Sans MS"/>
                          <w:sz w:val="40"/>
                        </w:rPr>
                        <w:t>ache</w:t>
                      </w:r>
                    </w:p>
                    <w:p w:rsidR="005D046F" w:rsidRPr="005D046F" w:rsidRDefault="005D046F" w:rsidP="005D046F">
                      <w:pPr>
                        <w:ind w:left="720"/>
                        <w:rPr>
                          <w:rFonts w:ascii="Comic Sans MS" w:hAnsi="Comic Sans MS"/>
                          <w:sz w:val="40"/>
                        </w:rPr>
                      </w:pPr>
                    </w:p>
                    <w:p w:rsidR="000A0BE7" w:rsidRPr="001A7264" w:rsidRDefault="000A0BE7" w:rsidP="00534105">
                      <w:pPr>
                        <w:pStyle w:val="ListParagraph"/>
                        <w:rPr>
                          <w:rFonts w:ascii="Comic Sans MS" w:hAnsi="Comic Sans MS"/>
                          <w:sz w:val="4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F0048E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0F1E" w:rsidRDefault="00FE0F1E" w:rsidP="00FE0F1E">
      <w:pPr>
        <w:spacing w:after="0" w:line="240" w:lineRule="auto"/>
      </w:pPr>
      <w:r>
        <w:separator/>
      </w:r>
    </w:p>
  </w:endnote>
  <w:endnote w:type="continuationSeparator" w:id="0">
    <w:p w:rsidR="00FE0F1E" w:rsidRDefault="00FE0F1E" w:rsidP="00FE0F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0F1E" w:rsidRDefault="00FE0F1E" w:rsidP="00FE0F1E">
      <w:pPr>
        <w:spacing w:after="0" w:line="240" w:lineRule="auto"/>
      </w:pPr>
      <w:r>
        <w:separator/>
      </w:r>
    </w:p>
  </w:footnote>
  <w:footnote w:type="continuationSeparator" w:id="0">
    <w:p w:rsidR="00FE0F1E" w:rsidRDefault="00FE0F1E" w:rsidP="00FE0F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0F1E" w:rsidRPr="000B26E9" w:rsidRDefault="00FE0F1E" w:rsidP="00764077">
    <w:pPr>
      <w:spacing w:after="0"/>
      <w:rPr>
        <w:rFonts w:ascii="Comic Sans MS" w:hAnsi="Comic Sans MS"/>
        <w:b/>
        <w:sz w:val="28"/>
        <w:szCs w:val="24"/>
        <w:u w:val="wave"/>
      </w:rPr>
    </w:pPr>
  </w:p>
  <w:p w:rsidR="00FE0F1E" w:rsidRDefault="00FE0F1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6385A"/>
    <w:multiLevelType w:val="hybridMultilevel"/>
    <w:tmpl w:val="366EA72A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79A4F9B"/>
    <w:multiLevelType w:val="hybridMultilevel"/>
    <w:tmpl w:val="84C8696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BF747D"/>
    <w:multiLevelType w:val="hybridMultilevel"/>
    <w:tmpl w:val="85F47AE0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BD57F0"/>
    <w:multiLevelType w:val="hybridMultilevel"/>
    <w:tmpl w:val="9FDE8010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5206895"/>
    <w:multiLevelType w:val="hybridMultilevel"/>
    <w:tmpl w:val="511AB9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7670C6"/>
    <w:multiLevelType w:val="hybridMultilevel"/>
    <w:tmpl w:val="869C73D2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ADD0E0E"/>
    <w:multiLevelType w:val="hybridMultilevel"/>
    <w:tmpl w:val="AEB6250A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EF20D79"/>
    <w:multiLevelType w:val="hybridMultilevel"/>
    <w:tmpl w:val="2D68564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7"/>
  </w:num>
  <w:num w:numId="4">
    <w:abstractNumId w:val="6"/>
  </w:num>
  <w:num w:numId="5">
    <w:abstractNumId w:val="2"/>
  </w:num>
  <w:num w:numId="6">
    <w:abstractNumId w:val="5"/>
  </w:num>
  <w:num w:numId="7">
    <w:abstractNumId w:val="3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20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0F1E"/>
    <w:rsid w:val="000A0BE7"/>
    <w:rsid w:val="000A7246"/>
    <w:rsid w:val="000B7B02"/>
    <w:rsid w:val="000D1B41"/>
    <w:rsid w:val="0019200D"/>
    <w:rsid w:val="001A7264"/>
    <w:rsid w:val="001C2BC4"/>
    <w:rsid w:val="001D6A6A"/>
    <w:rsid w:val="004B32C2"/>
    <w:rsid w:val="00520B84"/>
    <w:rsid w:val="00521BD7"/>
    <w:rsid w:val="00534105"/>
    <w:rsid w:val="00540911"/>
    <w:rsid w:val="005D046F"/>
    <w:rsid w:val="006712B3"/>
    <w:rsid w:val="006A7155"/>
    <w:rsid w:val="006F5E01"/>
    <w:rsid w:val="00764077"/>
    <w:rsid w:val="007D7CC1"/>
    <w:rsid w:val="0089679A"/>
    <w:rsid w:val="00900583"/>
    <w:rsid w:val="00A929AC"/>
    <w:rsid w:val="00B05E80"/>
    <w:rsid w:val="00B43742"/>
    <w:rsid w:val="00B73F66"/>
    <w:rsid w:val="00C40449"/>
    <w:rsid w:val="00C96014"/>
    <w:rsid w:val="00CC69EA"/>
    <w:rsid w:val="00DD1A0E"/>
    <w:rsid w:val="00E02B47"/>
    <w:rsid w:val="00E03B78"/>
    <w:rsid w:val="00E25F57"/>
    <w:rsid w:val="00EA5D10"/>
    <w:rsid w:val="00ED6E6B"/>
    <w:rsid w:val="00FA3276"/>
    <w:rsid w:val="00FE0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."/>
  <w:listSeparator w:val=","/>
  <w14:docId w14:val="4B38ACCC"/>
  <w15:chartTrackingRefBased/>
  <w15:docId w15:val="{6BBC747C-D3F6-4F49-A45B-5593E2046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5D1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E0F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E0F1E"/>
  </w:style>
  <w:style w:type="paragraph" w:styleId="Footer">
    <w:name w:val="footer"/>
    <w:basedOn w:val="Normal"/>
    <w:link w:val="FooterChar"/>
    <w:uiPriority w:val="99"/>
    <w:unhideWhenUsed/>
    <w:rsid w:val="00FE0F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0F1E"/>
  </w:style>
  <w:style w:type="paragraph" w:styleId="ListParagraph">
    <w:name w:val="List Paragraph"/>
    <w:basedOn w:val="Normal"/>
    <w:uiPriority w:val="34"/>
    <w:qFormat/>
    <w:rsid w:val="00FE0F1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9200D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200D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Anisha Kanji</dc:creator>
  <cp:keywords/>
  <dc:description/>
  <cp:lastModifiedBy>Malgorzata Nutter</cp:lastModifiedBy>
  <cp:revision>2</cp:revision>
  <cp:lastPrinted>2020-10-16T07:02:00Z</cp:lastPrinted>
  <dcterms:created xsi:type="dcterms:W3CDTF">2020-10-16T07:02:00Z</dcterms:created>
  <dcterms:modified xsi:type="dcterms:W3CDTF">2020-10-16T07:02:00Z</dcterms:modified>
</cp:coreProperties>
</file>